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</w:t>
      </w:r>
      <w:r w:rsidR="00E82409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8622FE">
        <w:rPr>
          <w:rFonts w:ascii="Times New Roman" w:hAnsi="Times New Roman" w:cs="Times New Roman"/>
          <w:b/>
          <w:sz w:val="28"/>
          <w:szCs w:val="28"/>
        </w:rPr>
        <w:t xml:space="preserve">она Новосибирской области в </w:t>
      </w:r>
      <w:r w:rsidR="008C3067">
        <w:rPr>
          <w:rFonts w:ascii="Times New Roman" w:hAnsi="Times New Roman" w:cs="Times New Roman"/>
          <w:b/>
          <w:sz w:val="28"/>
          <w:szCs w:val="28"/>
        </w:rPr>
        <w:t>августе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</w:t>
      </w:r>
      <w:r w:rsidR="003E7F47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9E5436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070" w:rsidRPr="00065BC1" w:rsidRDefault="001E0070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070" w:rsidRPr="001E0070" w:rsidRDefault="00665F59" w:rsidP="001E0070">
      <w:pPr>
        <w:pStyle w:val="a4"/>
        <w:rPr>
          <w:rFonts w:ascii="Times New Roman" w:hAnsi="Times New Roman"/>
          <w:sz w:val="28"/>
          <w:szCs w:val="28"/>
        </w:rPr>
      </w:pPr>
      <w:r w:rsidRPr="001E007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371FC" w:rsidRPr="001E0070">
        <w:rPr>
          <w:rFonts w:ascii="Times New Roman" w:hAnsi="Times New Roman"/>
          <w:sz w:val="28"/>
          <w:szCs w:val="28"/>
        </w:rPr>
        <w:t>Новодубровского</w:t>
      </w:r>
      <w:proofErr w:type="spellEnd"/>
      <w:r w:rsidRPr="001E0070">
        <w:rPr>
          <w:rFonts w:ascii="Times New Roman" w:hAnsi="Times New Roman"/>
          <w:sz w:val="28"/>
          <w:szCs w:val="28"/>
        </w:rPr>
        <w:t xml:space="preserve"> сельсовета  </w:t>
      </w:r>
    </w:p>
    <w:p w:rsidR="00065BC1" w:rsidRPr="001E0070" w:rsidRDefault="001E0070" w:rsidP="001E0070">
      <w:pPr>
        <w:pStyle w:val="a4"/>
        <w:rPr>
          <w:rFonts w:ascii="Times New Roman" w:hAnsi="Times New Roman"/>
          <w:sz w:val="28"/>
          <w:szCs w:val="28"/>
        </w:rPr>
      </w:pPr>
      <w:r w:rsidRPr="001E0070">
        <w:rPr>
          <w:rFonts w:ascii="Times New Roman" w:hAnsi="Times New Roman"/>
          <w:sz w:val="28"/>
          <w:szCs w:val="28"/>
        </w:rPr>
        <w:t xml:space="preserve">Убинского района Новосибирской области </w:t>
      </w:r>
      <w:r w:rsidR="00665F59" w:rsidRPr="001E007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0371FC" w:rsidRPr="001E0070">
        <w:rPr>
          <w:rFonts w:ascii="Times New Roman" w:hAnsi="Times New Roman"/>
          <w:sz w:val="28"/>
          <w:szCs w:val="28"/>
        </w:rPr>
        <w:t>В.В. Воробьев</w:t>
      </w:r>
    </w:p>
    <w:p w:rsidR="00665F59" w:rsidRPr="001E0070" w:rsidRDefault="00665F59" w:rsidP="001E0070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665F59" w:rsidRPr="001E0070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252FF"/>
    <w:rsid w:val="000371FC"/>
    <w:rsid w:val="00065BC1"/>
    <w:rsid w:val="0007267F"/>
    <w:rsid w:val="000766F5"/>
    <w:rsid w:val="000B3F33"/>
    <w:rsid w:val="000B5463"/>
    <w:rsid w:val="000D47A4"/>
    <w:rsid w:val="000D68D1"/>
    <w:rsid w:val="0010137C"/>
    <w:rsid w:val="001056A4"/>
    <w:rsid w:val="00125520"/>
    <w:rsid w:val="001530CD"/>
    <w:rsid w:val="00186076"/>
    <w:rsid w:val="00195609"/>
    <w:rsid w:val="001A4812"/>
    <w:rsid w:val="001B424C"/>
    <w:rsid w:val="001B5761"/>
    <w:rsid w:val="001E0070"/>
    <w:rsid w:val="001E3042"/>
    <w:rsid w:val="001E5162"/>
    <w:rsid w:val="002D7E33"/>
    <w:rsid w:val="002F2A30"/>
    <w:rsid w:val="00352B87"/>
    <w:rsid w:val="00371A11"/>
    <w:rsid w:val="003A6A53"/>
    <w:rsid w:val="003B4A51"/>
    <w:rsid w:val="003D062D"/>
    <w:rsid w:val="003D3056"/>
    <w:rsid w:val="003D54FB"/>
    <w:rsid w:val="003E7F47"/>
    <w:rsid w:val="003F26F3"/>
    <w:rsid w:val="00492CDF"/>
    <w:rsid w:val="00492E71"/>
    <w:rsid w:val="00540D54"/>
    <w:rsid w:val="00547BC0"/>
    <w:rsid w:val="00570B7E"/>
    <w:rsid w:val="00584AA4"/>
    <w:rsid w:val="0058717C"/>
    <w:rsid w:val="005A4D39"/>
    <w:rsid w:val="005C2D12"/>
    <w:rsid w:val="005C7ADA"/>
    <w:rsid w:val="0061216C"/>
    <w:rsid w:val="006123D5"/>
    <w:rsid w:val="00614AD0"/>
    <w:rsid w:val="00622885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622FE"/>
    <w:rsid w:val="008630F5"/>
    <w:rsid w:val="00895D78"/>
    <w:rsid w:val="008A2173"/>
    <w:rsid w:val="008B27E5"/>
    <w:rsid w:val="008C3067"/>
    <w:rsid w:val="008E128F"/>
    <w:rsid w:val="008F1D01"/>
    <w:rsid w:val="009448A7"/>
    <w:rsid w:val="00967C4D"/>
    <w:rsid w:val="00997D45"/>
    <w:rsid w:val="009B37A9"/>
    <w:rsid w:val="009D5892"/>
    <w:rsid w:val="009E5436"/>
    <w:rsid w:val="009F4B9D"/>
    <w:rsid w:val="00A63C9E"/>
    <w:rsid w:val="00A80919"/>
    <w:rsid w:val="00AA5011"/>
    <w:rsid w:val="00AA6AC0"/>
    <w:rsid w:val="00AE0795"/>
    <w:rsid w:val="00AE49A7"/>
    <w:rsid w:val="00B53EAE"/>
    <w:rsid w:val="00B72F28"/>
    <w:rsid w:val="00B80A34"/>
    <w:rsid w:val="00B85F8C"/>
    <w:rsid w:val="00BC24B8"/>
    <w:rsid w:val="00BC399B"/>
    <w:rsid w:val="00BD2546"/>
    <w:rsid w:val="00BD3654"/>
    <w:rsid w:val="00BF2A7A"/>
    <w:rsid w:val="00BF2C56"/>
    <w:rsid w:val="00C42B1A"/>
    <w:rsid w:val="00CA35A2"/>
    <w:rsid w:val="00CD4AC3"/>
    <w:rsid w:val="00CD793A"/>
    <w:rsid w:val="00D20A77"/>
    <w:rsid w:val="00D343B4"/>
    <w:rsid w:val="00D709FA"/>
    <w:rsid w:val="00D751ED"/>
    <w:rsid w:val="00DE3997"/>
    <w:rsid w:val="00E212E2"/>
    <w:rsid w:val="00E24E2D"/>
    <w:rsid w:val="00E27517"/>
    <w:rsid w:val="00E46336"/>
    <w:rsid w:val="00E50776"/>
    <w:rsid w:val="00E52508"/>
    <w:rsid w:val="00E81025"/>
    <w:rsid w:val="00E82409"/>
    <w:rsid w:val="00E83348"/>
    <w:rsid w:val="00E94A9F"/>
    <w:rsid w:val="00ED40E9"/>
    <w:rsid w:val="00EF5AA1"/>
    <w:rsid w:val="00F921F7"/>
    <w:rsid w:val="00FB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1C3A9-E57A-4BEC-AD4E-694634F9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72</cp:revision>
  <cp:lastPrinted>2015-07-07T11:27:00Z</cp:lastPrinted>
  <dcterms:created xsi:type="dcterms:W3CDTF">2015-07-09T06:35:00Z</dcterms:created>
  <dcterms:modified xsi:type="dcterms:W3CDTF">2024-08-30T07:58:00Z</dcterms:modified>
</cp:coreProperties>
</file>