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38" w:rsidRDefault="005F1E38" w:rsidP="005F1E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НОВОДУБРОВСКОГО СЕЛЬСОВЕТА</w:t>
      </w:r>
    </w:p>
    <w:p w:rsidR="005F1E38" w:rsidRDefault="005F1E38" w:rsidP="005F1E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5F1E38" w:rsidRDefault="005F1E38" w:rsidP="005F1E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E38" w:rsidRDefault="005F1E38" w:rsidP="005F1E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E38" w:rsidRDefault="005F1E38" w:rsidP="005F1E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F1E38" w:rsidRDefault="005F1E38" w:rsidP="005F1E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E38" w:rsidRDefault="00F44803" w:rsidP="005F1E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05.09.2016                №20-р</w:t>
      </w:r>
    </w:p>
    <w:p w:rsidR="005F1E38" w:rsidRDefault="005F1E38" w:rsidP="005F1E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1E38" w:rsidRDefault="005F1E38" w:rsidP="005F1E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5F1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исправное состояние и безопасную</w:t>
      </w:r>
    </w:p>
    <w:p w:rsidR="005F1E38" w:rsidRDefault="005F1E38" w:rsidP="005F1E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эксплуатацию тепловых энергоустановок</w:t>
      </w:r>
    </w:p>
    <w:p w:rsidR="005F1E38" w:rsidRDefault="005F1E38" w:rsidP="005F1E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1E38" w:rsidRDefault="000A03AC" w:rsidP="005F1E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1E38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5F1E38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5F1E38">
        <w:rPr>
          <w:rFonts w:ascii="Times New Roman" w:hAnsi="Times New Roman" w:cs="Times New Roman"/>
          <w:sz w:val="28"/>
          <w:szCs w:val="28"/>
        </w:rPr>
        <w:t xml:space="preserve"> за исправное состояние и безопасную эксплуатацию тепловых энергоустановок Воробьева Виктора Васильевича.</w:t>
      </w:r>
    </w:p>
    <w:p w:rsidR="005F1E38" w:rsidRDefault="000A03AC" w:rsidP="005F1E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0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Назначить заместителем ответственного за исправное состояние и безопасную эксплуатацию тепловых энергоустановок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Виталия Сергеевича.</w:t>
      </w:r>
    </w:p>
    <w:p w:rsidR="005F1E38" w:rsidRDefault="005F1E38" w:rsidP="005F1E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E38" w:rsidRDefault="005F1E38" w:rsidP="005F1E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F1E38" w:rsidRDefault="005F1E38" w:rsidP="005F1E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В.В. Воробьев</w:t>
      </w:r>
    </w:p>
    <w:p w:rsidR="00CC5DB7" w:rsidRDefault="00CC5DB7"/>
    <w:sectPr w:rsidR="00CC5DB7" w:rsidSect="00B6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E38"/>
    <w:rsid w:val="000A03AC"/>
    <w:rsid w:val="005F1E38"/>
    <w:rsid w:val="00862DF4"/>
    <w:rsid w:val="00B62D38"/>
    <w:rsid w:val="00CC5DB7"/>
    <w:rsid w:val="00F4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E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2017-10-05T05:38:00Z</cp:lastPrinted>
  <dcterms:created xsi:type="dcterms:W3CDTF">2016-09-05T03:40:00Z</dcterms:created>
  <dcterms:modified xsi:type="dcterms:W3CDTF">2017-10-05T05:40:00Z</dcterms:modified>
</cp:coreProperties>
</file>