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81B" w:rsidRDefault="00D6081B" w:rsidP="00D6081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333333"/>
          <w:sz w:val="28"/>
          <w:szCs w:val="28"/>
        </w:rPr>
        <w:t>Сведения</w:t>
      </w:r>
    </w:p>
    <w:p w:rsidR="00D6081B" w:rsidRDefault="00D6081B" w:rsidP="00D6081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о доходах, расходах, об имуществе и обязательствах имущественного характера главы </w:t>
      </w:r>
      <w:proofErr w:type="spellStart"/>
      <w:r>
        <w:rPr>
          <w:rFonts w:ascii="Times New Roman" w:hAnsi="Times New Roman" w:cs="Times New Roman"/>
          <w:b/>
          <w:bCs/>
          <w:color w:val="333333"/>
          <w:sz w:val="28"/>
          <w:szCs w:val="28"/>
        </w:rPr>
        <w:t>Новодубровского</w:t>
      </w:r>
      <w:proofErr w:type="spellEnd"/>
      <w:r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 сельсовета Убинского района Новосибирской области,  муниципальных служащих, и членов их семей за период с 1 января 2019 года по 31 декабря 2019 года</w:t>
      </w:r>
    </w:p>
    <w:p w:rsidR="00D6081B" w:rsidRDefault="00D6081B" w:rsidP="00D6081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A7155" w:rsidRDefault="00CA7155" w:rsidP="00CA71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601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1417"/>
        <w:gridCol w:w="1275"/>
        <w:gridCol w:w="1417"/>
        <w:gridCol w:w="1416"/>
        <w:gridCol w:w="851"/>
        <w:gridCol w:w="992"/>
        <w:gridCol w:w="1276"/>
        <w:gridCol w:w="850"/>
        <w:gridCol w:w="993"/>
        <w:gridCol w:w="1558"/>
        <w:gridCol w:w="1276"/>
        <w:gridCol w:w="2131"/>
      </w:tblGrid>
      <w:tr w:rsidR="00CA7155" w:rsidTr="00CA7155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</w:p>
          <w:p w:rsidR="00CA7155" w:rsidRDefault="00CA715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Должность</w:t>
            </w:r>
          </w:p>
        </w:tc>
        <w:tc>
          <w:tcPr>
            <w:tcW w:w="46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Транспортные средства</w:t>
            </w:r>
          </w:p>
          <w:p w:rsidR="00CA7155" w:rsidRDefault="00CA7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Деклариро-ванный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(руб.)</w:t>
            </w:r>
          </w:p>
        </w:tc>
        <w:tc>
          <w:tcPr>
            <w:tcW w:w="21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CA7155" w:rsidTr="00CA7155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155" w:rsidRDefault="00CA715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155" w:rsidRDefault="00CA715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155" w:rsidRDefault="00CA715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вид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пло-щадь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пло-щадь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155" w:rsidRDefault="00CA715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155" w:rsidRDefault="00CA715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7155" w:rsidRDefault="00CA715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A7155" w:rsidTr="00CA715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890D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Воробьё</w:t>
            </w:r>
            <w:r w:rsidR="00CA7155">
              <w:rPr>
                <w:rFonts w:ascii="Times New Roman" w:hAnsi="Times New Roman" w:cs="Times New Roman"/>
                <w:sz w:val="16"/>
                <w:szCs w:val="16"/>
              </w:rPr>
              <w:t>в В.В.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Глава поселения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</w:t>
            </w:r>
            <w:r w:rsidR="00EB49FE">
              <w:rPr>
                <w:rFonts w:ascii="Times New Roman" w:hAnsi="Times New Roman" w:cs="Times New Roman"/>
                <w:sz w:val="16"/>
                <w:szCs w:val="16"/>
              </w:rPr>
              <w:t>ая доля</w:t>
            </w:r>
          </w:p>
          <w:p w:rsidR="00EB49FE" w:rsidRDefault="00EB49F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Приусадебный</w:t>
            </w:r>
          </w:p>
          <w:p w:rsidR="009A2168" w:rsidRDefault="009A216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EB49FE" w:rsidRDefault="00EB49F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EB49F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  <w:p w:rsidR="000771D4" w:rsidRDefault="00EB49F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="000771D4">
              <w:rPr>
                <w:rFonts w:ascii="Times New Roman" w:hAnsi="Times New Roman" w:cs="Times New Roman"/>
                <w:sz w:val="16"/>
                <w:szCs w:val="16"/>
              </w:rPr>
              <w:t>ндивидуаль</w:t>
            </w:r>
            <w:r w:rsidR="005845CC">
              <w:rPr>
                <w:rFonts w:ascii="Times New Roman" w:hAnsi="Times New Roman" w:cs="Times New Roman"/>
                <w:sz w:val="16"/>
                <w:szCs w:val="16"/>
              </w:rPr>
              <w:t>ная</w:t>
            </w:r>
          </w:p>
          <w:p w:rsidR="009A2168" w:rsidRDefault="009A216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индивидуальная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317000,0</w:t>
            </w:r>
          </w:p>
          <w:p w:rsidR="00EB49FE" w:rsidRDefault="000771D4" w:rsidP="005845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1200,0</w:t>
            </w:r>
          </w:p>
          <w:p w:rsidR="009A2168" w:rsidRDefault="009A2168" w:rsidP="005845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9A2168" w:rsidRDefault="009A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Россия </w:t>
            </w:r>
          </w:p>
          <w:p w:rsidR="009A2168" w:rsidRDefault="009A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9A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  <w:p w:rsidR="009A2168" w:rsidRDefault="009A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Для ведения подсобного хозяйства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EB49FE" w:rsidP="00EB49F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="009A2168">
              <w:rPr>
                <w:rFonts w:ascii="Times New Roman" w:hAnsi="Times New Roman" w:cs="Times New Roman"/>
                <w:sz w:val="16"/>
                <w:szCs w:val="16"/>
              </w:rPr>
              <w:t>2,0</w:t>
            </w:r>
          </w:p>
          <w:p w:rsidR="009A2168" w:rsidRDefault="009A2168" w:rsidP="00EB49F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9A2168" w:rsidRDefault="009A21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Pr="00EB49FE" w:rsidRDefault="00EB49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Вольво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  <w:p w:rsidR="00CA7155" w:rsidRDefault="00CA7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ДТ-75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058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550784,66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CA7155" w:rsidTr="00CA715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155" w:rsidRDefault="00CA715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супруга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155" w:rsidRDefault="00CA71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</w:t>
            </w:r>
            <w:r w:rsidR="00EB49FE">
              <w:rPr>
                <w:rFonts w:ascii="Times New Roman" w:hAnsi="Times New Roman" w:cs="Times New Roman"/>
                <w:sz w:val="16"/>
                <w:szCs w:val="16"/>
              </w:rPr>
              <w:t>льная доля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EB49FE" w:rsidP="00EB49F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317000,0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/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/>
              <w:rPr>
                <w:rFonts w:cs="Times New Roma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Трактор Т-40 АМ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E508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C05888">
              <w:rPr>
                <w:rFonts w:ascii="Times New Roman" w:hAnsi="Times New Roman" w:cs="Times New Roman"/>
                <w:sz w:val="16"/>
                <w:szCs w:val="16"/>
              </w:rPr>
              <w:t>48674,36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CA7155" w:rsidTr="00CA715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Лукьянова Н.М.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Специалист</w:t>
            </w:r>
          </w:p>
          <w:p w:rsidR="00CA7155" w:rsidRDefault="00CA71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(бухгалтер)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</w:t>
            </w:r>
            <w:r w:rsidR="00DE537F">
              <w:rPr>
                <w:rFonts w:ascii="Times New Roman" w:hAnsi="Times New Roman" w:cs="Times New Roman"/>
                <w:sz w:val="16"/>
                <w:szCs w:val="16"/>
              </w:rPr>
              <w:t>ая доля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DE53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317000,0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4965ED">
            <w:pPr>
              <w:spacing w:after="0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4965ED">
            <w:pPr>
              <w:spacing w:after="0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4965ED">
            <w:pPr>
              <w:spacing w:after="0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ВАЗ 21150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E508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C05888">
              <w:rPr>
                <w:rFonts w:ascii="Times New Roman" w:hAnsi="Times New Roman" w:cs="Times New Roman"/>
                <w:sz w:val="16"/>
                <w:szCs w:val="16"/>
              </w:rPr>
              <w:t>59154,51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CA7155" w:rsidTr="00CA715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155" w:rsidRDefault="00CA715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супруг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Тракторист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</w:t>
            </w:r>
            <w:r w:rsidR="00DE537F">
              <w:rPr>
                <w:rFonts w:ascii="Times New Roman" w:hAnsi="Times New Roman" w:cs="Times New Roman"/>
                <w:sz w:val="16"/>
                <w:szCs w:val="16"/>
              </w:rPr>
              <w:t>ная доля</w:t>
            </w:r>
          </w:p>
          <w:p w:rsidR="00DE537F" w:rsidRDefault="00DE53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37F" w:rsidRDefault="00DE53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  <w:p w:rsidR="00CA7155" w:rsidRDefault="00CA7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317000,0</w:t>
            </w:r>
          </w:p>
          <w:p w:rsidR="00DE537F" w:rsidRDefault="00DE53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9A216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9A2168">
              <w:rPr>
                <w:rFonts w:ascii="Times New Roman" w:hAnsi="Times New Roman" w:cs="Times New Roman"/>
                <w:sz w:val="16"/>
                <w:szCs w:val="16"/>
              </w:rPr>
              <w:t xml:space="preserve">Жилой дом </w:t>
            </w:r>
          </w:p>
          <w:p w:rsidR="009A2168" w:rsidRPr="009A2168" w:rsidRDefault="009A216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Для ведения подсобного хозяйства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9A2168">
            <w:pPr>
              <w:spacing w:after="0"/>
              <w:rPr>
                <w:rFonts w:cs="Times New Roman"/>
                <w:sz w:val="16"/>
                <w:szCs w:val="16"/>
              </w:rPr>
            </w:pPr>
            <w:r w:rsidRPr="009A2168">
              <w:rPr>
                <w:rFonts w:cs="Times New Roman"/>
                <w:sz w:val="16"/>
                <w:szCs w:val="16"/>
              </w:rPr>
              <w:t>42,0</w:t>
            </w:r>
          </w:p>
          <w:p w:rsidR="009A2168" w:rsidRPr="009A2168" w:rsidRDefault="009A2168">
            <w:pPr>
              <w:spacing w:after="0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2500,0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9A216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9A216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9A2168" w:rsidRPr="009A2168" w:rsidRDefault="009A216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155" w:rsidRDefault="005845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0D2D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318801,17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CA7155" w:rsidTr="00CA715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Новикова С.В.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Pr="004965ED" w:rsidRDefault="00CA71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965ED">
              <w:rPr>
                <w:rFonts w:ascii="Times New Roman" w:hAnsi="Times New Roman" w:cs="Times New Roman"/>
                <w:sz w:val="16"/>
                <w:szCs w:val="16"/>
              </w:rPr>
              <w:t xml:space="preserve">Специалист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Pr="004965ED" w:rsidRDefault="004965ED" w:rsidP="00DE537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65ED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Pr="004965ED" w:rsidRDefault="004965ED" w:rsidP="00DE537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65ED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Pr="004965ED" w:rsidRDefault="004965ED" w:rsidP="00DE537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65ED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Pr="004965ED" w:rsidRDefault="004965ED" w:rsidP="00DE537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65ED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4965ED" w:rsidP="00DE537F">
            <w:pPr>
              <w:spacing w:after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4965ED" w:rsidP="00DE537F">
            <w:pPr>
              <w:spacing w:after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4965ED" w:rsidP="00DE537F">
            <w:pPr>
              <w:spacing w:after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155" w:rsidRDefault="004965ED" w:rsidP="00DE53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E508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0D2D2B">
              <w:rPr>
                <w:rFonts w:ascii="Times New Roman" w:hAnsi="Times New Roman" w:cs="Times New Roman"/>
                <w:sz w:val="16"/>
                <w:szCs w:val="16"/>
              </w:rPr>
              <w:t>58613,28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CA7155" w:rsidTr="00CA715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155" w:rsidRDefault="00CA7155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Супруг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Pr="004965ED" w:rsidRDefault="00CA71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965ED">
              <w:rPr>
                <w:rFonts w:ascii="Times New Roman" w:hAnsi="Times New Roman" w:cs="Times New Roman"/>
                <w:sz w:val="16"/>
                <w:szCs w:val="16"/>
              </w:rPr>
              <w:t>безработный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Pr="004965ED" w:rsidRDefault="004965ED" w:rsidP="00DE537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65ED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Pr="004965ED" w:rsidRDefault="004965ED" w:rsidP="00DE537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65ED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Pr="004965ED" w:rsidRDefault="004965ED" w:rsidP="00DE537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65ED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Pr="004965ED" w:rsidRDefault="004965ED" w:rsidP="00DE537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965ED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Pr="00D32C52" w:rsidRDefault="00D32C52" w:rsidP="00DE537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  <w:r w:rsidRPr="00D32C5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Pr="00D32C52" w:rsidRDefault="00D32C52" w:rsidP="00DE537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32C52">
              <w:rPr>
                <w:rFonts w:ascii="Times New Roman" w:hAnsi="Times New Roman" w:cs="Times New Roman"/>
                <w:sz w:val="16"/>
                <w:szCs w:val="16"/>
              </w:rPr>
              <w:t>44,0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Pr="00D32C52" w:rsidRDefault="00D32C52" w:rsidP="00DE537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32C52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4965ED" w:rsidP="00DE537F">
            <w:pPr>
              <w:spacing w:after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155" w:rsidRDefault="00CA71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</w:t>
            </w:r>
            <w:r w:rsidR="00362FE5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</w:t>
            </w:r>
            <w:r w:rsidR="00474AE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155" w:rsidRDefault="00CA7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1B7B90" w:rsidRDefault="001B7B90" w:rsidP="00CA7155">
      <w:pPr>
        <w:ind w:right="536"/>
      </w:pPr>
    </w:p>
    <w:p w:rsidR="006A4B93" w:rsidRDefault="006A4B93" w:rsidP="00CA7155">
      <w:pPr>
        <w:ind w:right="536"/>
      </w:pPr>
    </w:p>
    <w:p w:rsidR="006A4B93" w:rsidRDefault="006A4B93" w:rsidP="00CA7155">
      <w:pPr>
        <w:ind w:right="536"/>
      </w:pPr>
    </w:p>
    <w:p w:rsidR="006A4B93" w:rsidRDefault="006A4B93" w:rsidP="00CA7155">
      <w:pPr>
        <w:ind w:right="536"/>
      </w:pPr>
    </w:p>
    <w:p w:rsidR="006A4B93" w:rsidRDefault="006A4B93" w:rsidP="00CA7155">
      <w:pPr>
        <w:ind w:right="536"/>
      </w:pPr>
    </w:p>
    <w:p w:rsidR="006A4B93" w:rsidRDefault="006A4B93" w:rsidP="00CA7155">
      <w:pPr>
        <w:ind w:right="536"/>
      </w:pPr>
    </w:p>
    <w:p w:rsidR="006A4B93" w:rsidRDefault="006A4B93" w:rsidP="00CA7155">
      <w:pPr>
        <w:ind w:right="536"/>
      </w:pPr>
    </w:p>
    <w:p w:rsidR="00D6081B" w:rsidRDefault="00D6081B" w:rsidP="00D6081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333333"/>
          <w:sz w:val="28"/>
          <w:szCs w:val="28"/>
        </w:rPr>
        <w:lastRenderedPageBreak/>
        <w:t>Сведения</w:t>
      </w:r>
    </w:p>
    <w:p w:rsidR="00D6081B" w:rsidRDefault="00D6081B" w:rsidP="00D6081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о доходах, расходах, об имуществе и обязательствах имущественного характера руководителя муниципального учреждения </w:t>
      </w:r>
      <w:proofErr w:type="spellStart"/>
      <w:r>
        <w:rPr>
          <w:rFonts w:ascii="Times New Roman" w:hAnsi="Times New Roman" w:cs="Times New Roman"/>
          <w:b/>
          <w:bCs/>
          <w:color w:val="333333"/>
          <w:sz w:val="28"/>
          <w:szCs w:val="28"/>
        </w:rPr>
        <w:t>Новодубровского</w:t>
      </w:r>
      <w:proofErr w:type="spellEnd"/>
      <w:r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 сельсовета Убинского района Новосибирской области, и членов их семей за период </w:t>
      </w:r>
    </w:p>
    <w:p w:rsidR="006A4B93" w:rsidRDefault="00D6081B" w:rsidP="00D6081B">
      <w:pPr>
        <w:spacing w:after="0" w:line="240" w:lineRule="auto"/>
        <w:jc w:val="center"/>
      </w:pPr>
      <w:r>
        <w:rPr>
          <w:rFonts w:ascii="Times New Roman" w:hAnsi="Times New Roman" w:cs="Times New Roman"/>
          <w:b/>
          <w:bCs/>
          <w:color w:val="333333"/>
          <w:sz w:val="28"/>
          <w:szCs w:val="28"/>
        </w:rPr>
        <w:t>с 1 января 2019 года по 31 декабря 2019 года</w:t>
      </w:r>
    </w:p>
    <w:p w:rsidR="00867C23" w:rsidRDefault="00867C23" w:rsidP="005942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601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1417"/>
        <w:gridCol w:w="1275"/>
        <w:gridCol w:w="1417"/>
        <w:gridCol w:w="1416"/>
        <w:gridCol w:w="851"/>
        <w:gridCol w:w="992"/>
        <w:gridCol w:w="1276"/>
        <w:gridCol w:w="850"/>
        <w:gridCol w:w="993"/>
        <w:gridCol w:w="1558"/>
        <w:gridCol w:w="1276"/>
        <w:gridCol w:w="2131"/>
      </w:tblGrid>
      <w:tr w:rsidR="005942FF" w:rsidTr="00016100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2FF" w:rsidRDefault="005942FF" w:rsidP="00016100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</w:p>
          <w:p w:rsidR="005942FF" w:rsidRDefault="005942FF" w:rsidP="00016100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2FF" w:rsidRDefault="005942FF" w:rsidP="00016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2FF" w:rsidRDefault="005942FF" w:rsidP="00016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Должность</w:t>
            </w:r>
          </w:p>
        </w:tc>
        <w:tc>
          <w:tcPr>
            <w:tcW w:w="46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2FF" w:rsidRDefault="005942FF" w:rsidP="00016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2FF" w:rsidRDefault="005942FF" w:rsidP="00016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2FF" w:rsidRDefault="005942FF" w:rsidP="00016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Транспортные средства</w:t>
            </w:r>
          </w:p>
          <w:p w:rsidR="005942FF" w:rsidRDefault="005942FF" w:rsidP="00016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2FF" w:rsidRDefault="005942FF" w:rsidP="00016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Деклариро-ванный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(руб.)</w:t>
            </w:r>
          </w:p>
        </w:tc>
        <w:tc>
          <w:tcPr>
            <w:tcW w:w="21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2FF" w:rsidRDefault="005942FF" w:rsidP="00016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5942FF" w:rsidTr="00016100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2FF" w:rsidRDefault="005942FF" w:rsidP="0001610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2FF" w:rsidRDefault="005942FF" w:rsidP="0001610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2FF" w:rsidRDefault="005942FF" w:rsidP="0001610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2FF" w:rsidRDefault="005942FF" w:rsidP="00016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2FF" w:rsidRDefault="005942FF" w:rsidP="00016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вид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2FF" w:rsidRDefault="005942FF" w:rsidP="00016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пло-щадь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2FF" w:rsidRDefault="005942FF" w:rsidP="00016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2FF" w:rsidRDefault="005942FF" w:rsidP="00016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2FF" w:rsidRDefault="005942FF" w:rsidP="00016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пло-щадь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2FF" w:rsidRDefault="005942FF" w:rsidP="00016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2FF" w:rsidRDefault="005942FF" w:rsidP="0001610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2FF" w:rsidRDefault="005942FF" w:rsidP="0001610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2FF" w:rsidRDefault="005942FF" w:rsidP="0001610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942FF" w:rsidTr="000161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2FF" w:rsidRDefault="005942FF" w:rsidP="00016100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2FF" w:rsidRDefault="000D2D2B" w:rsidP="000161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Троянова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Р.Я</w:t>
            </w:r>
            <w:r w:rsidR="005942FF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2FF" w:rsidRDefault="005942FF" w:rsidP="000161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Директор</w:t>
            </w:r>
            <w:r w:rsidR="008D5BE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="008D5BEB">
              <w:rPr>
                <w:rFonts w:ascii="Times New Roman" w:hAnsi="Times New Roman" w:cs="Times New Roman"/>
                <w:sz w:val="16"/>
                <w:szCs w:val="16"/>
              </w:rPr>
              <w:t>Новодубровский</w:t>
            </w:r>
            <w:proofErr w:type="spellEnd"/>
            <w:r w:rsidR="008D5BE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СКЦ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2FF" w:rsidRDefault="005942FF" w:rsidP="0001610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Земельная доля</w:t>
            </w:r>
          </w:p>
          <w:p w:rsidR="005942FF" w:rsidRDefault="005942FF" w:rsidP="0001610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2FF" w:rsidRDefault="005942FF" w:rsidP="0001610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  <w:p w:rsidR="005942FF" w:rsidRDefault="005942FF" w:rsidP="0001610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2FF" w:rsidRDefault="005942FF" w:rsidP="00016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317000,0</w:t>
            </w:r>
          </w:p>
          <w:p w:rsidR="005942FF" w:rsidRDefault="005942FF" w:rsidP="00016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2FF" w:rsidRDefault="005942FF" w:rsidP="00016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2FF" w:rsidRDefault="005942FF" w:rsidP="00016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2FF" w:rsidRDefault="005942FF" w:rsidP="0001610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2FF" w:rsidRDefault="005942FF" w:rsidP="00016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2FF" w:rsidRDefault="005942FF" w:rsidP="00016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2FF" w:rsidRDefault="000D2D2B" w:rsidP="000161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57829,34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2FF" w:rsidRDefault="005942FF" w:rsidP="00016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5942FF" w:rsidTr="000161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2FF" w:rsidRDefault="005942FF" w:rsidP="00016100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2FF" w:rsidRDefault="005942FF" w:rsidP="000161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супруг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2FF" w:rsidRDefault="000D2D2B" w:rsidP="000161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Охранник МКОУ «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Пешковская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средняя школа»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2FF" w:rsidRDefault="005942FF" w:rsidP="00016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Земельная доля</w:t>
            </w:r>
          </w:p>
          <w:p w:rsidR="005574B1" w:rsidRDefault="005574B1" w:rsidP="00016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B1" w:rsidRDefault="005574B1" w:rsidP="0001610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="005942FF">
              <w:rPr>
                <w:rFonts w:ascii="Times New Roman" w:hAnsi="Times New Roman" w:cs="Times New Roman"/>
                <w:sz w:val="16"/>
                <w:szCs w:val="16"/>
              </w:rPr>
              <w:t>ндивидуаль</w:t>
            </w:r>
            <w:r w:rsidR="008D5BEB">
              <w:rPr>
                <w:rFonts w:ascii="Times New Roman" w:hAnsi="Times New Roman" w:cs="Times New Roman"/>
                <w:sz w:val="16"/>
                <w:szCs w:val="16"/>
              </w:rPr>
              <w:t>ная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2FF" w:rsidRDefault="005942FF" w:rsidP="00016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317000,0</w:t>
            </w:r>
          </w:p>
          <w:p w:rsidR="005574B1" w:rsidRDefault="005574B1" w:rsidP="008D5BE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2FF" w:rsidRDefault="005942FF" w:rsidP="00016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5574B1" w:rsidRDefault="005574B1" w:rsidP="00016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BEB" w:rsidRPr="008D5BEB" w:rsidRDefault="008D5BEB" w:rsidP="0001610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8D5BEB">
              <w:rPr>
                <w:rFonts w:ascii="Times New Roman" w:hAnsi="Times New Roman" w:cs="Times New Roman"/>
                <w:sz w:val="16"/>
                <w:szCs w:val="16"/>
              </w:rPr>
              <w:t xml:space="preserve"> Земельный участок</w:t>
            </w:r>
          </w:p>
          <w:p w:rsidR="005942FF" w:rsidRPr="008D5BEB" w:rsidRDefault="005942FF" w:rsidP="0001610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8D5BE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8D5BEB" w:rsidRPr="008D5BEB">
              <w:rPr>
                <w:rFonts w:ascii="Times New Roman" w:hAnsi="Times New Roman" w:cs="Times New Roman"/>
                <w:sz w:val="16"/>
                <w:szCs w:val="16"/>
              </w:rPr>
              <w:t>Для ведения подсобного хозяйства</w:t>
            </w:r>
            <w:r w:rsidRPr="008D5BE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0D2D2B"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  <w:r w:rsidRPr="008D5BEB">
              <w:rPr>
                <w:rFonts w:ascii="Times New Roman" w:hAnsi="Times New Roman" w:cs="Times New Roman"/>
                <w:sz w:val="16"/>
                <w:szCs w:val="16"/>
              </w:rPr>
              <w:t xml:space="preserve">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2FF" w:rsidRPr="008D5BEB" w:rsidRDefault="008D5BEB" w:rsidP="0001610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8D5BEB">
              <w:rPr>
                <w:rFonts w:ascii="Times New Roman" w:hAnsi="Times New Roman" w:cs="Times New Roman"/>
                <w:sz w:val="16"/>
                <w:szCs w:val="16"/>
              </w:rPr>
              <w:t>2500,0</w:t>
            </w:r>
          </w:p>
          <w:p w:rsidR="008D5BEB" w:rsidRPr="008D5BEB" w:rsidRDefault="008D5BEB" w:rsidP="0001610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D5BEB" w:rsidRPr="008D5BEB" w:rsidRDefault="008D5BEB" w:rsidP="0001610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D5BEB" w:rsidRPr="008D5BEB" w:rsidRDefault="008D5BEB" w:rsidP="0001610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D5BEB" w:rsidRPr="008D5BEB" w:rsidRDefault="008D5BEB" w:rsidP="0001610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D5BEB" w:rsidRPr="008D5BEB" w:rsidRDefault="000D2D2B" w:rsidP="0001610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36</w:t>
            </w:r>
            <w:r w:rsidR="008D5BEB" w:rsidRPr="008D5BEB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2FF" w:rsidRPr="008D5BEB" w:rsidRDefault="005574B1" w:rsidP="008D5BE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8D5BEB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="008D5BEB" w:rsidRPr="008D5BEB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8D5BEB" w:rsidRPr="008D5BEB" w:rsidRDefault="008D5BEB" w:rsidP="008D5BE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D5BEB" w:rsidRPr="008D5BEB" w:rsidRDefault="008D5BEB" w:rsidP="008D5BE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D5BEB" w:rsidRPr="008D5BEB" w:rsidRDefault="008D5BEB" w:rsidP="008D5BE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D5BEB" w:rsidRPr="008D5BEB" w:rsidRDefault="008D5BEB" w:rsidP="008D5BE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D5BEB" w:rsidRPr="008D5BEB" w:rsidRDefault="008D5BEB" w:rsidP="008D5BE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8D5BEB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B1" w:rsidRDefault="005574B1" w:rsidP="005574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2FF" w:rsidRDefault="000D2D2B" w:rsidP="000161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186805,86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2FF" w:rsidRDefault="005942FF" w:rsidP="00016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</w:tbl>
    <w:p w:rsidR="005942FF" w:rsidRDefault="005942FF" w:rsidP="00CA7155">
      <w:pPr>
        <w:ind w:right="536"/>
      </w:pPr>
    </w:p>
    <w:p w:rsidR="005942FF" w:rsidRDefault="005942FF" w:rsidP="00CA7155">
      <w:pPr>
        <w:ind w:right="536"/>
      </w:pPr>
    </w:p>
    <w:p w:rsidR="005574B1" w:rsidRDefault="005574B1" w:rsidP="00CA7155">
      <w:pPr>
        <w:ind w:right="536"/>
      </w:pPr>
    </w:p>
    <w:p w:rsidR="005574B1" w:rsidRDefault="005574B1" w:rsidP="00CA7155">
      <w:pPr>
        <w:ind w:right="536"/>
      </w:pPr>
    </w:p>
    <w:p w:rsidR="005574B1" w:rsidRDefault="005574B1" w:rsidP="00CA7155">
      <w:pPr>
        <w:ind w:right="536"/>
      </w:pPr>
    </w:p>
    <w:p w:rsidR="005942FF" w:rsidRDefault="005942FF" w:rsidP="00CA7155">
      <w:pPr>
        <w:ind w:right="536"/>
      </w:pPr>
    </w:p>
    <w:p w:rsidR="005942FF" w:rsidRDefault="005942FF" w:rsidP="00CA7155">
      <w:pPr>
        <w:ind w:right="536"/>
      </w:pPr>
    </w:p>
    <w:p w:rsidR="005942FF" w:rsidRDefault="005942FF" w:rsidP="00CA7155">
      <w:pPr>
        <w:ind w:right="536"/>
      </w:pPr>
    </w:p>
    <w:p w:rsidR="005942FF" w:rsidRDefault="005942FF" w:rsidP="00CA7155">
      <w:pPr>
        <w:ind w:right="536"/>
      </w:pPr>
    </w:p>
    <w:p w:rsidR="005942FF" w:rsidRDefault="005942FF" w:rsidP="00CA7155">
      <w:pPr>
        <w:ind w:right="536"/>
      </w:pPr>
    </w:p>
    <w:p w:rsidR="00D6081B" w:rsidRDefault="00D6081B" w:rsidP="00D6081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333333"/>
          <w:sz w:val="28"/>
          <w:szCs w:val="28"/>
        </w:rPr>
        <w:lastRenderedPageBreak/>
        <w:t>Сведения</w:t>
      </w:r>
    </w:p>
    <w:p w:rsidR="00D6081B" w:rsidRDefault="00D6081B" w:rsidP="00D6081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о доходах, расходах, об имуществе и обязательствах имущественного характера  руководителя муниципального учреждения </w:t>
      </w:r>
      <w:proofErr w:type="spellStart"/>
      <w:r>
        <w:rPr>
          <w:rFonts w:ascii="Times New Roman" w:hAnsi="Times New Roman" w:cs="Times New Roman"/>
          <w:b/>
          <w:bCs/>
          <w:color w:val="333333"/>
          <w:sz w:val="28"/>
          <w:szCs w:val="28"/>
        </w:rPr>
        <w:t>Новодубровского</w:t>
      </w:r>
      <w:proofErr w:type="spellEnd"/>
      <w:r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 сельсовета Убинского района Новосибирской области, и членов их семей за период</w:t>
      </w:r>
    </w:p>
    <w:p w:rsidR="005942FF" w:rsidRDefault="00D6081B" w:rsidP="00D6081B">
      <w:pPr>
        <w:spacing w:after="0" w:line="240" w:lineRule="auto"/>
        <w:jc w:val="center"/>
      </w:pPr>
      <w:r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 с 1 января 2019 года по 31 декабря 2019 года</w:t>
      </w:r>
    </w:p>
    <w:p w:rsidR="005942FF" w:rsidRDefault="005942FF" w:rsidP="005942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601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1417"/>
        <w:gridCol w:w="1275"/>
        <w:gridCol w:w="1417"/>
        <w:gridCol w:w="1416"/>
        <w:gridCol w:w="851"/>
        <w:gridCol w:w="992"/>
        <w:gridCol w:w="1276"/>
        <w:gridCol w:w="850"/>
        <w:gridCol w:w="993"/>
        <w:gridCol w:w="1558"/>
        <w:gridCol w:w="1276"/>
        <w:gridCol w:w="2131"/>
      </w:tblGrid>
      <w:tr w:rsidR="005942FF" w:rsidTr="00016100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2FF" w:rsidRDefault="005942FF" w:rsidP="00016100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</w:p>
          <w:p w:rsidR="005942FF" w:rsidRDefault="005942FF" w:rsidP="00016100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2FF" w:rsidRDefault="005942FF" w:rsidP="00016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2FF" w:rsidRDefault="005942FF" w:rsidP="00016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Должность</w:t>
            </w:r>
          </w:p>
        </w:tc>
        <w:tc>
          <w:tcPr>
            <w:tcW w:w="46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2FF" w:rsidRDefault="005942FF" w:rsidP="00016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2FF" w:rsidRDefault="005942FF" w:rsidP="00016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2FF" w:rsidRDefault="005942FF" w:rsidP="000161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Транспортные средства</w:t>
            </w:r>
          </w:p>
          <w:p w:rsidR="005942FF" w:rsidRDefault="005942FF" w:rsidP="00016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2FF" w:rsidRDefault="005942FF" w:rsidP="00016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Деклариро-ванный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(руб.)</w:t>
            </w:r>
          </w:p>
        </w:tc>
        <w:tc>
          <w:tcPr>
            <w:tcW w:w="21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2FF" w:rsidRDefault="005942FF" w:rsidP="00016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5942FF" w:rsidTr="00016100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2FF" w:rsidRDefault="005942FF" w:rsidP="0001610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2FF" w:rsidRDefault="005942FF" w:rsidP="0001610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2FF" w:rsidRDefault="005942FF" w:rsidP="0001610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2FF" w:rsidRDefault="005942FF" w:rsidP="00016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2FF" w:rsidRDefault="005942FF" w:rsidP="00016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вид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2FF" w:rsidRDefault="005942FF" w:rsidP="00016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пло-щадь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2FF" w:rsidRDefault="005942FF" w:rsidP="00016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2FF" w:rsidRDefault="005942FF" w:rsidP="00016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2FF" w:rsidRDefault="005942FF" w:rsidP="00016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пло-щадь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2FF" w:rsidRDefault="005942FF" w:rsidP="00016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2FF" w:rsidRDefault="005942FF" w:rsidP="0001610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2FF" w:rsidRDefault="005942FF" w:rsidP="0001610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2FF" w:rsidRDefault="005942FF" w:rsidP="0001610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942FF" w:rsidTr="000161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2FF" w:rsidRDefault="005942FF" w:rsidP="00016100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2FF" w:rsidRDefault="005942FF" w:rsidP="000161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Новикова Е.В.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2FF" w:rsidRDefault="005942FF" w:rsidP="000161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Директор МКУ</w:t>
            </w:r>
            <w:r w:rsidR="008D5BEB">
              <w:rPr>
                <w:rFonts w:ascii="Times New Roman" w:hAnsi="Times New Roman" w:cs="Times New Roman"/>
                <w:sz w:val="16"/>
                <w:szCs w:val="16"/>
              </w:rPr>
              <w:t xml:space="preserve"> «Управления благоустройства и хозяйственного обеспечения» </w:t>
            </w:r>
            <w:proofErr w:type="spellStart"/>
            <w:r w:rsidR="008D5BEB">
              <w:rPr>
                <w:rFonts w:ascii="Times New Roman" w:hAnsi="Times New Roman" w:cs="Times New Roman"/>
                <w:sz w:val="16"/>
                <w:szCs w:val="16"/>
              </w:rPr>
              <w:t>Новодубровского</w:t>
            </w:r>
            <w:proofErr w:type="spellEnd"/>
            <w:r w:rsidR="008D5BEB">
              <w:rPr>
                <w:rFonts w:ascii="Times New Roman" w:hAnsi="Times New Roman" w:cs="Times New Roman"/>
                <w:sz w:val="16"/>
                <w:szCs w:val="16"/>
              </w:rPr>
              <w:t xml:space="preserve"> сельсовета Убинского района Новосибирской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2FF" w:rsidRDefault="005942FF" w:rsidP="0001610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Земельная доля</w:t>
            </w:r>
          </w:p>
          <w:p w:rsidR="005942FF" w:rsidRDefault="005942FF" w:rsidP="0001610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2FF" w:rsidRDefault="005942FF" w:rsidP="0001610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  <w:p w:rsidR="005942FF" w:rsidRDefault="005942FF" w:rsidP="0001610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2FF" w:rsidRDefault="005942FF" w:rsidP="00016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317000,0</w:t>
            </w:r>
          </w:p>
          <w:p w:rsidR="005942FF" w:rsidRDefault="005942FF" w:rsidP="00016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2FF" w:rsidRDefault="005942FF" w:rsidP="00016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2FF" w:rsidRDefault="005942FF" w:rsidP="00016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2FF" w:rsidRDefault="005942FF" w:rsidP="0001610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2FF" w:rsidRDefault="005942FF" w:rsidP="00016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2FF" w:rsidRDefault="005942FF" w:rsidP="00016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2FF" w:rsidRDefault="000D2D2B" w:rsidP="000161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269982,56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2FF" w:rsidRDefault="005942FF" w:rsidP="00016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5942FF" w:rsidTr="0001610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2FF" w:rsidRDefault="005942FF" w:rsidP="00016100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2FF" w:rsidRDefault="005942FF" w:rsidP="000161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супруг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2FF" w:rsidRDefault="008D5BEB" w:rsidP="000161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Электро-монтер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2FF" w:rsidRDefault="005942FF" w:rsidP="00016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Земельная доля</w:t>
            </w:r>
          </w:p>
          <w:p w:rsidR="005942FF" w:rsidRDefault="005942FF" w:rsidP="008D5BE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B1" w:rsidRDefault="005574B1" w:rsidP="0001610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="005942FF">
              <w:rPr>
                <w:rFonts w:ascii="Times New Roman" w:hAnsi="Times New Roman" w:cs="Times New Roman"/>
                <w:sz w:val="16"/>
                <w:szCs w:val="16"/>
              </w:rPr>
              <w:t>ндивидуаль</w:t>
            </w:r>
            <w:r w:rsidR="008D5BEB">
              <w:rPr>
                <w:rFonts w:ascii="Times New Roman" w:hAnsi="Times New Roman" w:cs="Times New Roman"/>
                <w:sz w:val="16"/>
                <w:szCs w:val="16"/>
              </w:rPr>
              <w:t>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2FF" w:rsidRDefault="005942FF" w:rsidP="00016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317000,0</w:t>
            </w:r>
          </w:p>
          <w:p w:rsidR="005574B1" w:rsidRDefault="005574B1" w:rsidP="00016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2FF" w:rsidRDefault="005942FF" w:rsidP="00016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BEB" w:rsidRPr="008D5BEB" w:rsidRDefault="005942FF" w:rsidP="0001610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8D5BE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8D5BEB" w:rsidRPr="008D5BEB"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8D5BEB" w:rsidRDefault="008D5BEB" w:rsidP="0001610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8D5BEB">
              <w:rPr>
                <w:rFonts w:ascii="Times New Roman" w:hAnsi="Times New Roman" w:cs="Times New Roman"/>
                <w:sz w:val="16"/>
                <w:szCs w:val="16"/>
              </w:rPr>
              <w:t>Для ведения подсобного хозяйства</w:t>
            </w:r>
            <w:r w:rsidR="005942FF" w:rsidRPr="008D5BEB">
              <w:rPr>
                <w:rFonts w:ascii="Times New Roman" w:hAnsi="Times New Roman" w:cs="Times New Roman"/>
                <w:sz w:val="16"/>
                <w:szCs w:val="16"/>
              </w:rPr>
              <w:t xml:space="preserve">   </w:t>
            </w:r>
          </w:p>
          <w:p w:rsidR="005942FF" w:rsidRPr="008D5BEB" w:rsidRDefault="008D5BEB" w:rsidP="0001610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Жилой дом </w:t>
            </w:r>
            <w:r w:rsidR="005942FF" w:rsidRPr="008D5BEB">
              <w:rPr>
                <w:rFonts w:ascii="Times New Roman" w:hAnsi="Times New Roman" w:cs="Times New Roman"/>
                <w:sz w:val="16"/>
                <w:szCs w:val="16"/>
              </w:rPr>
              <w:t xml:space="preserve">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2FF" w:rsidRDefault="008D5BEB" w:rsidP="0001610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8D5BEB">
              <w:rPr>
                <w:rFonts w:ascii="Times New Roman" w:hAnsi="Times New Roman" w:cs="Times New Roman"/>
                <w:sz w:val="16"/>
                <w:szCs w:val="16"/>
              </w:rPr>
              <w:t>1500,0</w:t>
            </w:r>
          </w:p>
          <w:p w:rsidR="008D5BEB" w:rsidRDefault="008D5BEB" w:rsidP="0001610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D5BEB" w:rsidRDefault="008D5BEB" w:rsidP="0001610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D5BEB" w:rsidRDefault="008D5BEB" w:rsidP="0001610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D5BEB" w:rsidRDefault="008D5BEB" w:rsidP="0001610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D5BEB" w:rsidRPr="008D5BEB" w:rsidRDefault="008D5BEB" w:rsidP="0001610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2FF" w:rsidRDefault="008D5BEB" w:rsidP="0001610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8D5BEB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8D5BEB" w:rsidRDefault="008D5BEB" w:rsidP="0001610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D5BEB" w:rsidRDefault="008D5BEB" w:rsidP="0001610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D5BEB" w:rsidRDefault="008D5BEB" w:rsidP="0001610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D5BEB" w:rsidRDefault="008D5BEB" w:rsidP="0001610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D5BEB" w:rsidRPr="008D5BEB" w:rsidRDefault="008D5BEB" w:rsidP="0001610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4B1" w:rsidRDefault="005574B1" w:rsidP="005574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Шеврале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Нива</w:t>
            </w:r>
          </w:p>
          <w:p w:rsidR="005942FF" w:rsidRDefault="005574B1" w:rsidP="005574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Трактор Т-40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2FF" w:rsidRDefault="005574B1" w:rsidP="000161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0D2D2B">
              <w:rPr>
                <w:rFonts w:ascii="Times New Roman" w:hAnsi="Times New Roman" w:cs="Times New Roman"/>
                <w:sz w:val="16"/>
                <w:szCs w:val="16"/>
              </w:rPr>
              <w:t>91977,57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2FF" w:rsidRDefault="005942FF" w:rsidP="000161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</w:tbl>
    <w:p w:rsidR="005942FF" w:rsidRDefault="005942FF" w:rsidP="005942FF">
      <w:pPr>
        <w:ind w:right="536"/>
      </w:pPr>
    </w:p>
    <w:p w:rsidR="005942FF" w:rsidRDefault="005942FF" w:rsidP="00CA7155">
      <w:pPr>
        <w:ind w:right="536"/>
      </w:pPr>
    </w:p>
    <w:sectPr w:rsidR="005942FF" w:rsidSect="00CA7155">
      <w:pgSz w:w="16838" w:h="11906" w:orient="landscape"/>
      <w:pgMar w:top="1701" w:right="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A7155"/>
    <w:rsid w:val="0004753D"/>
    <w:rsid w:val="000771D4"/>
    <w:rsid w:val="000A0D9D"/>
    <w:rsid w:val="000D2D2B"/>
    <w:rsid w:val="000D59DA"/>
    <w:rsid w:val="000F2329"/>
    <w:rsid w:val="00104EDE"/>
    <w:rsid w:val="00174373"/>
    <w:rsid w:val="001B7B90"/>
    <w:rsid w:val="001D28A6"/>
    <w:rsid w:val="001D6B91"/>
    <w:rsid w:val="0023109B"/>
    <w:rsid w:val="002364A1"/>
    <w:rsid w:val="002829C9"/>
    <w:rsid w:val="003216EF"/>
    <w:rsid w:val="003223C2"/>
    <w:rsid w:val="003417B2"/>
    <w:rsid w:val="00362087"/>
    <w:rsid w:val="00362FE5"/>
    <w:rsid w:val="003A0B61"/>
    <w:rsid w:val="00453479"/>
    <w:rsid w:val="00474AEE"/>
    <w:rsid w:val="004965ED"/>
    <w:rsid w:val="004B4AA0"/>
    <w:rsid w:val="005158C6"/>
    <w:rsid w:val="005574B1"/>
    <w:rsid w:val="00577915"/>
    <w:rsid w:val="005845CC"/>
    <w:rsid w:val="005942FF"/>
    <w:rsid w:val="005F2BC3"/>
    <w:rsid w:val="006A24C0"/>
    <w:rsid w:val="006A4B93"/>
    <w:rsid w:val="00761A91"/>
    <w:rsid w:val="00771ACD"/>
    <w:rsid w:val="00782251"/>
    <w:rsid w:val="00782997"/>
    <w:rsid w:val="00797816"/>
    <w:rsid w:val="007E6EA6"/>
    <w:rsid w:val="00833C36"/>
    <w:rsid w:val="00834706"/>
    <w:rsid w:val="00836698"/>
    <w:rsid w:val="00867C23"/>
    <w:rsid w:val="00890DBB"/>
    <w:rsid w:val="008D5BEB"/>
    <w:rsid w:val="0091614E"/>
    <w:rsid w:val="00923DD5"/>
    <w:rsid w:val="009529EB"/>
    <w:rsid w:val="0099320D"/>
    <w:rsid w:val="009A2168"/>
    <w:rsid w:val="009A3C0D"/>
    <w:rsid w:val="009D3159"/>
    <w:rsid w:val="009D44C4"/>
    <w:rsid w:val="00A90686"/>
    <w:rsid w:val="00AC3545"/>
    <w:rsid w:val="00B016D6"/>
    <w:rsid w:val="00B10685"/>
    <w:rsid w:val="00B220C0"/>
    <w:rsid w:val="00B63CCE"/>
    <w:rsid w:val="00B97D96"/>
    <w:rsid w:val="00BD6A08"/>
    <w:rsid w:val="00C05888"/>
    <w:rsid w:val="00C3335B"/>
    <w:rsid w:val="00C4079A"/>
    <w:rsid w:val="00C566BC"/>
    <w:rsid w:val="00C8693F"/>
    <w:rsid w:val="00CA7155"/>
    <w:rsid w:val="00CE7FCC"/>
    <w:rsid w:val="00D042E2"/>
    <w:rsid w:val="00D32C52"/>
    <w:rsid w:val="00D6081B"/>
    <w:rsid w:val="00DE537F"/>
    <w:rsid w:val="00DF410D"/>
    <w:rsid w:val="00E10E08"/>
    <w:rsid w:val="00E25925"/>
    <w:rsid w:val="00E508C3"/>
    <w:rsid w:val="00EB49FE"/>
    <w:rsid w:val="00F070EF"/>
    <w:rsid w:val="00F112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4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9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131A516C-36AB-4213-8810-CE4E9BEA9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677</TotalTime>
  <Pages>1</Pages>
  <Words>562</Words>
  <Characters>3209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45</cp:revision>
  <cp:lastPrinted>2019-05-12T08:57:00Z</cp:lastPrinted>
  <dcterms:created xsi:type="dcterms:W3CDTF">2016-05-05T03:08:00Z</dcterms:created>
  <dcterms:modified xsi:type="dcterms:W3CDTF">2020-05-13T09:43:00Z</dcterms:modified>
</cp:coreProperties>
</file>