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55" w:rsidRDefault="00CA7155" w:rsidP="00CA715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CA7155" w:rsidRDefault="00CA7155" w:rsidP="00CA715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муниципального служащего (лица, замещающего муниципальную должность) за</w:t>
      </w:r>
      <w:r w:rsidR="00761A91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января 2017 года по 31 декабря 2017</w:t>
      </w:r>
      <w:r w:rsidR="004B4AA0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года</w:t>
      </w:r>
    </w:p>
    <w:p w:rsidR="00CA7155" w:rsidRDefault="00CA7155" w:rsidP="00CA71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131"/>
      </w:tblGrid>
      <w:tr w:rsidR="00CA7155" w:rsidTr="00CA715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A7155" w:rsidTr="00CA715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890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Воробьё</w:t>
            </w:r>
            <w:r w:rsidR="00CA7155">
              <w:rPr>
                <w:rFonts w:ascii="Times New Roman" w:hAnsi="Times New Roman" w:cs="Times New Roman"/>
                <w:sz w:val="16"/>
                <w:szCs w:val="16"/>
              </w:rPr>
              <w:t>в В.В.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EB49FE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  <w:p w:rsidR="00EB49FE" w:rsidRDefault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Приусадебный</w:t>
            </w:r>
          </w:p>
          <w:p w:rsidR="00EB49FE" w:rsidRDefault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ведения подсобного хозяйства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EB49FE" w:rsidRDefault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0771D4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  <w:p w:rsidR="000771D4" w:rsidRDefault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 w:rsidR="000771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0771D4" w:rsidRDefault="00077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1200,0</w:t>
            </w:r>
          </w:p>
          <w:p w:rsidR="00EB49FE" w:rsidRDefault="00EB4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EB49FE" w:rsidP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EB49FE" w:rsidRDefault="00EB4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Вольво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ДТ-75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104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467775,06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</w:t>
            </w:r>
            <w:r w:rsidR="00EB49FE">
              <w:rPr>
                <w:rFonts w:ascii="Times New Roman" w:hAnsi="Times New Roman" w:cs="Times New Roman"/>
                <w:sz w:val="16"/>
                <w:szCs w:val="16"/>
              </w:rPr>
              <w:t>льная доля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EB49FE" w:rsidP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Трактор Т-40 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EB49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190750,86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Лукьянова Н.М.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</w:p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(бухгалтер)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DE537F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DE5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325795,80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Тракторист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</w:t>
            </w:r>
            <w:r w:rsidR="00DE537F">
              <w:rPr>
                <w:rFonts w:ascii="Times New Roman" w:hAnsi="Times New Roman" w:cs="Times New Roman"/>
                <w:sz w:val="16"/>
                <w:szCs w:val="16"/>
              </w:rPr>
              <w:t>ная доля</w:t>
            </w:r>
          </w:p>
          <w:p w:rsidR="00DE537F" w:rsidRDefault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ведения подсобного хозяйства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7F" w:rsidRDefault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CA7155" w:rsidRDefault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 w:rsidR="00CA71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DE537F" w:rsidRDefault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DE5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192000,00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Новикова С.В.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4965ED" w:rsidP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DE53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195688,81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безработный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362FE5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474AE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362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 летний ребенок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Pr="004965ED" w:rsidRDefault="00362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 xml:space="preserve">Учащееся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Pr="004965ED" w:rsidRDefault="004965ED" w:rsidP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Pr="004965ED" w:rsidRDefault="004965ED" w:rsidP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Pr="004965ED" w:rsidRDefault="004965ED" w:rsidP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Pr="004965ED" w:rsidRDefault="004965ED" w:rsidP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4965ED" w:rsidP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5F2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362F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61A91">
              <w:rPr>
                <w:rFonts w:ascii="Times New Roman" w:hAnsi="Times New Roman" w:cs="Times New Roman"/>
                <w:sz w:val="16"/>
                <w:szCs w:val="16"/>
              </w:rPr>
              <w:t>6450,00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Екимкова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СКЦ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761A91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61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61A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270686,87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Пенсионер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</w:t>
            </w:r>
            <w:r w:rsidR="00761A91">
              <w:rPr>
                <w:rFonts w:ascii="Times New Roman" w:hAnsi="Times New Roman" w:cs="Times New Roman"/>
                <w:sz w:val="16"/>
                <w:szCs w:val="16"/>
              </w:rPr>
              <w:t>ельная доля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61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 w:rsidR="006A4B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61A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144395,24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32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CA7155" w:rsidRDefault="00CA7155" w:rsidP="00CA7155"/>
    <w:p w:rsidR="001B7B90" w:rsidRDefault="001B7B90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6A4B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6A4B93" w:rsidRDefault="006A4B93" w:rsidP="006A4B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 Совета депутатов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сельсовета Убинского района Новосибирской области за</w:t>
      </w:r>
      <w:r w:rsidR="00833C3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января 2017 года по 31 декабря 2017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</w:p>
    <w:p w:rsidR="006A4B93" w:rsidRDefault="006A4B93" w:rsidP="006A4B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997"/>
        <w:gridCol w:w="846"/>
        <w:gridCol w:w="1276"/>
        <w:gridCol w:w="850"/>
        <w:gridCol w:w="993"/>
        <w:gridCol w:w="1558"/>
        <w:gridCol w:w="1276"/>
        <w:gridCol w:w="2131"/>
      </w:tblGrid>
      <w:tr w:rsidR="006A4B93" w:rsidTr="00881C8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A4B93" w:rsidTr="00A9068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Васякин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пенсионер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761A91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  <w:p w:rsidR="00833C36" w:rsidRDefault="00833C36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ведения подсобного хозяйства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833C36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761A91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  <w:p w:rsidR="00833C36" w:rsidRDefault="00833C36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833C36" w:rsidRDefault="00833C3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3A0B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3A0B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Седан ВАЗ 21053</w:t>
            </w:r>
          </w:p>
          <w:p w:rsidR="003A0B61" w:rsidRDefault="003A0B61" w:rsidP="003A0B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Самоходка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61A91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214212,14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пенсионерка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</w:t>
            </w:r>
            <w:r w:rsidR="00833C36">
              <w:rPr>
                <w:rFonts w:ascii="Times New Roman" w:hAnsi="Times New Roman" w:cs="Times New Roman"/>
                <w:sz w:val="16"/>
                <w:szCs w:val="16"/>
              </w:rPr>
              <w:t>ная доля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833C36" w:rsidP="00833C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 w:rsidR="006A4B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5F2BC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  <w:r w:rsidR="00833C36">
              <w:rPr>
                <w:rFonts w:ascii="Times New Roman" w:hAnsi="Times New Roman" w:cs="Times New Roman"/>
                <w:sz w:val="16"/>
                <w:szCs w:val="16"/>
              </w:rPr>
              <w:t>636,00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Воробьева С.С.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аботник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833C36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833C36" w:rsidP="00833C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D59DA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A4B93"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3A0B61" w:rsidRDefault="000F2329" w:rsidP="00881C87">
            <w:pPr>
              <w:spacing w:after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F2329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F2329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Трактор Т-40АМ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5F2BC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33C36">
              <w:rPr>
                <w:rFonts w:ascii="Times New Roman" w:hAnsi="Times New Roman" w:cs="Times New Roman"/>
                <w:sz w:val="16"/>
                <w:szCs w:val="16"/>
              </w:rPr>
              <w:t>90750,86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833C36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833C3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 w:rsidR="006A4B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3A0B61" w:rsidRDefault="003A0B61" w:rsidP="00881C87">
            <w:pPr>
              <w:spacing w:after="0"/>
              <w:rPr>
                <w:rFonts w:cs="Times New Roman"/>
                <w:sz w:val="16"/>
                <w:szCs w:val="16"/>
              </w:rPr>
            </w:pPr>
            <w:r w:rsidRPr="003A0B61">
              <w:rPr>
                <w:rFonts w:cs="Times New Roman"/>
                <w:sz w:val="16"/>
                <w:szCs w:val="16"/>
              </w:rPr>
              <w:t>4</w:t>
            </w:r>
            <w:r w:rsidR="00833C36">
              <w:rPr>
                <w:rFonts w:cs="Times New Roman"/>
                <w:sz w:val="16"/>
                <w:szCs w:val="16"/>
              </w:rPr>
              <w:t>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3A0B61" w:rsidRDefault="003A0B61" w:rsidP="00881C87">
            <w:pPr>
              <w:spacing w:after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D" w:rsidRPr="00833C36" w:rsidRDefault="00833C36" w:rsidP="00771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Вольво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6A4B93" w:rsidRDefault="00771ACD" w:rsidP="00771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ДТ-75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833C3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467775,06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Екимкова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СКЦ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771ACD" w:rsidRDefault="000D59DA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Земельная доля</w:t>
            </w:r>
            <w:r w:rsidR="00771ACD" w:rsidRPr="00771AC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771ACD" w:rsidRDefault="000D59DA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 w:rsidR="00771AC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D59DA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771ACD"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0F2329" w:rsidRDefault="000F2329" w:rsidP="00881C87">
            <w:pPr>
              <w:spacing w:after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F2329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F2329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0F2329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C8693F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D59DA">
              <w:rPr>
                <w:rFonts w:ascii="Times New Roman" w:hAnsi="Times New Roman" w:cs="Times New Roman"/>
                <w:sz w:val="16"/>
                <w:szCs w:val="16"/>
              </w:rPr>
              <w:t>70686,87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пенсионер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 w:rsidRPr="00771ACD"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0D59DA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D59DA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D59DA" w:rsidP="00771A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144395,24</w:t>
            </w:r>
            <w:r w:rsidR="006A4B93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Локтев М.И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техник-электрик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71ACD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1ACD"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0D59DA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  <w:p w:rsidR="000D59DA" w:rsidRDefault="000D59DA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ведения подсобного хозяйства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0D59DA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0D59DA" w:rsidRDefault="000D59DA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17437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0D59DA" w:rsidRDefault="000D59DA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71ACD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771ACD" w:rsidRDefault="00E25925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771ACD" w:rsidRDefault="00E25925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771ACD" w:rsidRDefault="00771ACD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1ACD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71ACD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бонго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EB" w:rsidRDefault="000D59DA" w:rsidP="00E10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70455,26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продавец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6A4B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9529EB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9529EB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9529EB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0D59DA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163291,74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Локтева Е.А.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90686">
              <w:rPr>
                <w:rFonts w:ascii="Times New Roman" w:hAnsi="Times New Roman" w:cs="Times New Roman"/>
                <w:sz w:val="16"/>
                <w:szCs w:val="16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9529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Приусадебный участок </w:t>
            </w:r>
            <w:r w:rsidR="006A4B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9529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73" w:rsidRDefault="00174373" w:rsidP="0017437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1155,0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E25925" w:rsidRDefault="00E25925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5925"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E25925" w:rsidRDefault="00E25925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5925">
              <w:rPr>
                <w:rFonts w:ascii="Times New Roman" w:hAnsi="Times New Roman" w:cs="Times New Roman"/>
                <w:sz w:val="16"/>
                <w:szCs w:val="16"/>
              </w:rPr>
              <w:t>23,9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E25925" w:rsidRDefault="00E25925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5925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E25925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0D59DA" w:rsidP="00E10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421965,00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3223C2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0D59DA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Земельная доля</w:t>
            </w:r>
          </w:p>
          <w:p w:rsidR="00C3335B" w:rsidRDefault="00C3335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ведения подсобного хозяйства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C3335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0D59DA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  <w:p w:rsidR="00C3335B" w:rsidRDefault="00C3335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0D59DA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C3335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9529EB" w:rsidRDefault="009529EB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9529EB" w:rsidRDefault="009529EB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9529EB" w:rsidRDefault="009529EB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D4" w:rsidRDefault="000771D4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Нива ВАЗ -2121</w:t>
            </w:r>
          </w:p>
          <w:p w:rsidR="009529EB" w:rsidRDefault="00C3335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МТЗ-52</w:t>
            </w:r>
            <w:r w:rsidR="009529EB">
              <w:rPr>
                <w:rFonts w:ascii="Times New Roman" w:hAnsi="Times New Roman" w:cs="Times New Roman"/>
                <w:sz w:val="16"/>
                <w:szCs w:val="16"/>
              </w:rPr>
              <w:t>, Т-16</w:t>
            </w:r>
          </w:p>
          <w:p w:rsidR="00C566BC" w:rsidRPr="009529EB" w:rsidRDefault="00C566BC" w:rsidP="00C56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Тайя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Pr="009529EB" w:rsidRDefault="000D59DA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245763,33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Pr="009529EB" w:rsidRDefault="00C3335B" w:rsidP="00C3335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Рисова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сторож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9529EB" w:rsidRDefault="00A90686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9529EB" w:rsidRDefault="00A90686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Pr="009529EB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Pr="009529EB" w:rsidRDefault="00F1125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197910,10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Pr="009529EB" w:rsidRDefault="003223C2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A0B61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3A0B61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3A0B61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машинист-кочегар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F11256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  <w:p w:rsidR="00F11256" w:rsidRDefault="00F1125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ведения подсобного хозяйства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F1125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 w:rsidR="00A906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11256" w:rsidRDefault="00F1125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F11256" w:rsidRDefault="00F1125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61" w:rsidRDefault="00A90686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61" w:rsidRPr="009529EB" w:rsidRDefault="00A90686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61" w:rsidRPr="009529EB" w:rsidRDefault="00A90686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Pr="009529EB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Трактор Т-40АМ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Pr="009529EB" w:rsidRDefault="00F1125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152624,69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Pr="009529EB" w:rsidRDefault="003223C2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6A4B93" w:rsidRDefault="006A4B93" w:rsidP="00CA7155">
      <w:pPr>
        <w:ind w:right="536"/>
      </w:pPr>
    </w:p>
    <w:sectPr w:rsidR="006A4B93" w:rsidSect="00CA7155">
      <w:pgSz w:w="16838" w:h="11906" w:orient="landscape"/>
      <w:pgMar w:top="1701" w:right="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55"/>
    <w:rsid w:val="0004753D"/>
    <w:rsid w:val="000771D4"/>
    <w:rsid w:val="000D59DA"/>
    <w:rsid w:val="000F2329"/>
    <w:rsid w:val="00104EDE"/>
    <w:rsid w:val="00174373"/>
    <w:rsid w:val="001B7B90"/>
    <w:rsid w:val="001D28A6"/>
    <w:rsid w:val="001D6B91"/>
    <w:rsid w:val="002364A1"/>
    <w:rsid w:val="002829C9"/>
    <w:rsid w:val="003223C2"/>
    <w:rsid w:val="003417B2"/>
    <w:rsid w:val="00362087"/>
    <w:rsid w:val="00362FE5"/>
    <w:rsid w:val="003A0B61"/>
    <w:rsid w:val="00474AEE"/>
    <w:rsid w:val="004965ED"/>
    <w:rsid w:val="004B4AA0"/>
    <w:rsid w:val="00577915"/>
    <w:rsid w:val="005F2BC3"/>
    <w:rsid w:val="006A24C0"/>
    <w:rsid w:val="006A4B93"/>
    <w:rsid w:val="00761A91"/>
    <w:rsid w:val="00771ACD"/>
    <w:rsid w:val="00782251"/>
    <w:rsid w:val="00782997"/>
    <w:rsid w:val="00833C36"/>
    <w:rsid w:val="00834706"/>
    <w:rsid w:val="00890DBB"/>
    <w:rsid w:val="0091614E"/>
    <w:rsid w:val="00923DD5"/>
    <w:rsid w:val="009529EB"/>
    <w:rsid w:val="009A3C0D"/>
    <w:rsid w:val="009D44C4"/>
    <w:rsid w:val="00A90686"/>
    <w:rsid w:val="00AC3545"/>
    <w:rsid w:val="00B016D6"/>
    <w:rsid w:val="00B10685"/>
    <w:rsid w:val="00B220C0"/>
    <w:rsid w:val="00B97D96"/>
    <w:rsid w:val="00C3335B"/>
    <w:rsid w:val="00C4079A"/>
    <w:rsid w:val="00C566BC"/>
    <w:rsid w:val="00C8693F"/>
    <w:rsid w:val="00CA7155"/>
    <w:rsid w:val="00D042E2"/>
    <w:rsid w:val="00DE537F"/>
    <w:rsid w:val="00E10E08"/>
    <w:rsid w:val="00E25925"/>
    <w:rsid w:val="00EB49FE"/>
    <w:rsid w:val="00F11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5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FDA545B-5A51-4DF5-AA39-807A823F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2016-05-05T03:08:00Z</dcterms:created>
  <dcterms:modified xsi:type="dcterms:W3CDTF">2018-05-07T07:33:00Z</dcterms:modified>
</cp:coreProperties>
</file>