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6DD" w:rsidRPr="006216DD" w:rsidRDefault="0092329D" w:rsidP="006216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</w:t>
      </w:r>
      <w:r w:rsidR="006216DD"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едения</w:t>
      </w: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 w:rsidR="001354C5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D5000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муниципального служащего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 отчетный период с 1 января 2013 года по 31 декабря 2013 года</w:t>
      </w: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134"/>
        <w:gridCol w:w="1559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6216DD" w:rsidRPr="006216DD" w:rsidTr="006E4333">
        <w:tc>
          <w:tcPr>
            <w:tcW w:w="568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6216DD" w:rsidRPr="006216DD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134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Деклариро-ванный годовой доход</w:t>
            </w:r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6216DD" w:rsidRPr="006216DD" w:rsidTr="006E4333">
        <w:tc>
          <w:tcPr>
            <w:tcW w:w="568" w:type="dxa"/>
            <w:vMerge/>
          </w:tcPr>
          <w:p w:rsidR="006216DD" w:rsidRPr="006216DD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6216DD" w:rsidRPr="006216DD" w:rsidRDefault="006216DD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6216DD" w:rsidRPr="006216DD" w:rsidRDefault="006216DD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собствен-ности</w:t>
            </w:r>
          </w:p>
        </w:tc>
        <w:tc>
          <w:tcPr>
            <w:tcW w:w="851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 (кв.м)</w:t>
            </w:r>
          </w:p>
        </w:tc>
        <w:tc>
          <w:tcPr>
            <w:tcW w:w="992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страна распо-ложения</w:t>
            </w:r>
          </w:p>
        </w:tc>
        <w:tc>
          <w:tcPr>
            <w:tcW w:w="1276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 (кв.м)</w:t>
            </w:r>
          </w:p>
        </w:tc>
        <w:tc>
          <w:tcPr>
            <w:tcW w:w="993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страна распо-ложения</w:t>
            </w:r>
          </w:p>
        </w:tc>
        <w:tc>
          <w:tcPr>
            <w:tcW w:w="1559" w:type="dxa"/>
            <w:vMerge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216DD" w:rsidRPr="006216DD" w:rsidTr="006E4333">
        <w:tc>
          <w:tcPr>
            <w:tcW w:w="568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134" w:type="dxa"/>
            <w:vMerge w:val="restart"/>
          </w:tcPr>
          <w:p w:rsidR="006216DD" w:rsidRPr="006216DD" w:rsidRDefault="006E4333" w:rsidP="006216D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Новикова Светлана Васильевна</w:t>
            </w:r>
          </w:p>
        </w:tc>
        <w:tc>
          <w:tcPr>
            <w:tcW w:w="1559" w:type="dxa"/>
            <w:vMerge w:val="restart"/>
          </w:tcPr>
          <w:p w:rsidR="006216DD" w:rsidRPr="006216DD" w:rsidRDefault="006E4333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Специалист Администрации  Новодубровского сельсовета</w:t>
            </w:r>
          </w:p>
        </w:tc>
        <w:tc>
          <w:tcPr>
            <w:tcW w:w="1418" w:type="dxa"/>
          </w:tcPr>
          <w:p w:rsidR="006216DD" w:rsidRPr="006216DD" w:rsidRDefault="006E4333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</w:tcPr>
          <w:p w:rsidR="006216DD" w:rsidRPr="006216DD" w:rsidRDefault="006E4333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6216DD" w:rsidRPr="006216DD" w:rsidRDefault="006E4333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216DD" w:rsidRPr="006216DD" w:rsidRDefault="00BC258A" w:rsidP="00BC25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6216DD" w:rsidRPr="001354C5" w:rsidRDefault="00BC258A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6216DD" w:rsidRPr="001354C5" w:rsidRDefault="00BC258A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</w:tcPr>
          <w:p w:rsidR="006216DD" w:rsidRPr="006216DD" w:rsidRDefault="006E4333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</w:tcPr>
          <w:p w:rsidR="006216DD" w:rsidRPr="006216DD" w:rsidRDefault="00BC258A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165143,59</w:t>
            </w:r>
          </w:p>
        </w:tc>
        <w:tc>
          <w:tcPr>
            <w:tcW w:w="2268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354C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6216DD" w:rsidRPr="006216DD" w:rsidTr="00E37D42">
        <w:trPr>
          <w:trHeight w:val="734"/>
        </w:trPr>
        <w:tc>
          <w:tcPr>
            <w:tcW w:w="568" w:type="dxa"/>
            <w:vMerge/>
          </w:tcPr>
          <w:p w:rsidR="006216DD" w:rsidRPr="006216DD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6216DD" w:rsidRPr="006216DD" w:rsidRDefault="006216DD" w:rsidP="006216D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6216DD" w:rsidRPr="006216DD" w:rsidRDefault="006216DD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6216DD" w:rsidRPr="001354C5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6216DD" w:rsidRPr="001354C5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216DD" w:rsidRPr="001354C5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216DD" w:rsidRPr="001354C5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216DD" w:rsidRPr="006216DD" w:rsidRDefault="006216DD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6216DD" w:rsidRPr="001354C5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216DD" w:rsidRPr="006216DD" w:rsidTr="006E4333">
        <w:tc>
          <w:tcPr>
            <w:tcW w:w="568" w:type="dxa"/>
            <w:vMerge/>
          </w:tcPr>
          <w:p w:rsidR="006216DD" w:rsidRPr="006216DD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6216DD" w:rsidRPr="006216DD" w:rsidRDefault="00B96DD3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Супруг </w:t>
            </w:r>
            <w:r w:rsidR="006E433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Новиков Сергей Николаевич</w:t>
            </w:r>
          </w:p>
        </w:tc>
        <w:tc>
          <w:tcPr>
            <w:tcW w:w="1559" w:type="dxa"/>
          </w:tcPr>
          <w:p w:rsidR="006216DD" w:rsidRPr="006216DD" w:rsidRDefault="006E4333" w:rsidP="006E43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Безработный </w:t>
            </w:r>
          </w:p>
        </w:tc>
        <w:tc>
          <w:tcPr>
            <w:tcW w:w="1418" w:type="dxa"/>
          </w:tcPr>
          <w:p w:rsidR="006216DD" w:rsidRPr="006216DD" w:rsidRDefault="006E4333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</w:tcPr>
          <w:p w:rsidR="006216DD" w:rsidRPr="006216DD" w:rsidRDefault="006E4333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6216DD" w:rsidRPr="006216DD" w:rsidRDefault="006E4333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216DD" w:rsidRPr="006216DD" w:rsidRDefault="00E37D42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6216DD" w:rsidRPr="001354C5" w:rsidRDefault="00E37D42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6216DD" w:rsidRPr="001354C5" w:rsidRDefault="00E37D42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</w:tcPr>
          <w:p w:rsidR="006216DD" w:rsidRPr="006216DD" w:rsidRDefault="006E4333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</w:tcPr>
          <w:p w:rsidR="006216DD" w:rsidRPr="006216DD" w:rsidRDefault="00E37D42" w:rsidP="006E4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E4333" w:rsidRPr="006216DD" w:rsidTr="006E4333">
        <w:tc>
          <w:tcPr>
            <w:tcW w:w="568" w:type="dxa"/>
          </w:tcPr>
          <w:p w:rsidR="006E4333" w:rsidRPr="006216DD" w:rsidRDefault="006E4333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6E4333" w:rsidRDefault="00B96DD3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Несовершеннолетний ребенок </w:t>
            </w:r>
            <w:r w:rsidR="006E433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Новикова Кристина Сергеевна</w:t>
            </w:r>
          </w:p>
        </w:tc>
        <w:tc>
          <w:tcPr>
            <w:tcW w:w="1559" w:type="dxa"/>
          </w:tcPr>
          <w:p w:rsidR="006E4333" w:rsidRDefault="006E4333" w:rsidP="006E43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Учащиеся </w:t>
            </w:r>
          </w:p>
        </w:tc>
        <w:tc>
          <w:tcPr>
            <w:tcW w:w="1418" w:type="dxa"/>
          </w:tcPr>
          <w:p w:rsidR="006E4333" w:rsidRDefault="006E4333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</w:tcPr>
          <w:p w:rsidR="006E4333" w:rsidRDefault="006E4333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6E4333" w:rsidRDefault="006E4333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6E4333" w:rsidRPr="006216DD" w:rsidRDefault="006E4333" w:rsidP="00BC25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E4333" w:rsidRPr="006216DD" w:rsidRDefault="00E37D42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6E4333" w:rsidRPr="001354C5" w:rsidRDefault="00E37D42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6E4333" w:rsidRPr="001354C5" w:rsidRDefault="00E37D42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</w:tcPr>
          <w:p w:rsidR="006E4333" w:rsidRPr="006216DD" w:rsidRDefault="006E4333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</w:tcPr>
          <w:p w:rsidR="006E4333" w:rsidRPr="006216DD" w:rsidRDefault="00E37D42" w:rsidP="006E4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6E4333" w:rsidRPr="006216DD" w:rsidRDefault="006E4333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6216DD" w:rsidRPr="006216DD" w:rsidRDefault="006216D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216DD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footnoteRef/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 xml:space="preserve"> В случае если в отчетном периоде лицу, замещающему </w:t>
      </w:r>
      <w:r w:rsidR="00D5000E">
        <w:rPr>
          <w:rFonts w:ascii="Times New Roman" w:hAnsi="Times New Roman" w:cs="Times New Roman"/>
          <w:sz w:val="20"/>
          <w:szCs w:val="20"/>
          <w:lang w:eastAsia="ru-RU"/>
        </w:rPr>
        <w:t xml:space="preserve">муниципальную </w:t>
      </w:r>
      <w:r w:rsidR="00240A3F">
        <w:rPr>
          <w:rFonts w:ascii="Times New Roman" w:hAnsi="Times New Roman" w:cs="Times New Roman"/>
          <w:sz w:val="20"/>
          <w:szCs w:val="20"/>
          <w:lang w:eastAsia="ru-RU"/>
        </w:rPr>
        <w:t>должность</w:t>
      </w:r>
      <w:r w:rsidR="00D5000E">
        <w:rPr>
          <w:rFonts w:ascii="Times New Roman" w:hAnsi="Times New Roman" w:cs="Times New Roman"/>
          <w:sz w:val="20"/>
          <w:szCs w:val="20"/>
          <w:lang w:eastAsia="ru-RU"/>
        </w:rPr>
        <w:t>, муниципальному</w:t>
      </w:r>
      <w:r w:rsidR="00240A3F">
        <w:rPr>
          <w:rFonts w:ascii="Times New Roman" w:hAnsi="Times New Roman" w:cs="Times New Roman"/>
          <w:sz w:val="20"/>
          <w:szCs w:val="20"/>
          <w:lang w:eastAsia="ru-RU"/>
        </w:rPr>
        <w:t xml:space="preserve"> служащему по месту службы </w:t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 xml:space="preserve">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6216DD" w:rsidRDefault="006216D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216DD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</w:t>
      </w:r>
      <w:r w:rsidR="00D5000E">
        <w:rPr>
          <w:rFonts w:ascii="Times New Roman" w:hAnsi="Times New Roman" w:cs="Times New Roman"/>
          <w:sz w:val="20"/>
          <w:szCs w:val="20"/>
          <w:lang w:eastAsia="ru-RU"/>
        </w:rPr>
        <w:t>муниципальную</w:t>
      </w:r>
      <w:r w:rsidR="00240A3F">
        <w:rPr>
          <w:rFonts w:ascii="Times New Roman" w:hAnsi="Times New Roman" w:cs="Times New Roman"/>
          <w:sz w:val="20"/>
          <w:szCs w:val="20"/>
          <w:lang w:eastAsia="ru-RU"/>
        </w:rPr>
        <w:t xml:space="preserve"> должность</w:t>
      </w:r>
      <w:r w:rsidR="001F4064">
        <w:rPr>
          <w:rFonts w:ascii="Times New Roman" w:hAnsi="Times New Roman" w:cs="Times New Roman"/>
          <w:sz w:val="20"/>
          <w:szCs w:val="20"/>
          <w:lang w:eastAsia="ru-RU"/>
        </w:rPr>
        <w:t xml:space="preserve">, муниципального </w:t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>служащего (работника) и его супруги (супруга) за три последних года, предшествующих совершению сделки.</w:t>
      </w: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Pr="006216DD" w:rsidRDefault="0092329D" w:rsidP="0092329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едения</w:t>
      </w:r>
    </w:p>
    <w:p w:rsidR="0092329D" w:rsidRPr="006216DD" w:rsidRDefault="0092329D" w:rsidP="0092329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муниципального служащего 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 отчетный период с 1 января 2013 года по 31 декабря 2013 года</w:t>
      </w:r>
    </w:p>
    <w:p w:rsidR="0092329D" w:rsidRPr="006216DD" w:rsidRDefault="0092329D" w:rsidP="009232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134"/>
        <w:gridCol w:w="1559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92329D" w:rsidRPr="006216DD" w:rsidTr="005E6E60">
        <w:tc>
          <w:tcPr>
            <w:tcW w:w="568" w:type="dxa"/>
            <w:vMerge w:val="restart"/>
          </w:tcPr>
          <w:p w:rsidR="0092329D" w:rsidRPr="006216DD" w:rsidRDefault="0092329D" w:rsidP="005E6E6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92329D" w:rsidRPr="006216DD" w:rsidRDefault="0092329D" w:rsidP="005E6E6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134" w:type="dxa"/>
            <w:vMerge w:val="restart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Деклариро-ванный годовой доход</w:t>
            </w:r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92329D" w:rsidRPr="006216DD" w:rsidTr="005E6E60">
        <w:tc>
          <w:tcPr>
            <w:tcW w:w="568" w:type="dxa"/>
            <w:vMerge/>
          </w:tcPr>
          <w:p w:rsidR="0092329D" w:rsidRPr="006216DD" w:rsidRDefault="0092329D" w:rsidP="005E6E6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2329D" w:rsidRPr="006216DD" w:rsidRDefault="0092329D" w:rsidP="005E6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2329D" w:rsidRPr="006216DD" w:rsidRDefault="0092329D" w:rsidP="005E6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собствен-ности</w:t>
            </w:r>
          </w:p>
        </w:tc>
        <w:tc>
          <w:tcPr>
            <w:tcW w:w="851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 (кв.м)</w:t>
            </w:r>
          </w:p>
        </w:tc>
        <w:tc>
          <w:tcPr>
            <w:tcW w:w="992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страна распо-ложения</w:t>
            </w:r>
          </w:p>
        </w:tc>
        <w:tc>
          <w:tcPr>
            <w:tcW w:w="1276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 (кв.м)</w:t>
            </w:r>
          </w:p>
        </w:tc>
        <w:tc>
          <w:tcPr>
            <w:tcW w:w="993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страна распо-ложения</w:t>
            </w:r>
          </w:p>
        </w:tc>
        <w:tc>
          <w:tcPr>
            <w:tcW w:w="1559" w:type="dxa"/>
            <w:vMerge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329D" w:rsidRPr="006216DD" w:rsidTr="005E6E60">
        <w:tc>
          <w:tcPr>
            <w:tcW w:w="568" w:type="dxa"/>
            <w:vMerge w:val="restart"/>
          </w:tcPr>
          <w:p w:rsidR="0092329D" w:rsidRPr="006216DD" w:rsidRDefault="0092329D" w:rsidP="005E6E6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134" w:type="dxa"/>
            <w:vMerge w:val="restart"/>
          </w:tcPr>
          <w:p w:rsidR="0092329D" w:rsidRPr="006216DD" w:rsidRDefault="0092329D" w:rsidP="005E6E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Воробьев Виктор Васильевич</w:t>
            </w:r>
          </w:p>
        </w:tc>
        <w:tc>
          <w:tcPr>
            <w:tcW w:w="1559" w:type="dxa"/>
            <w:vMerge w:val="restart"/>
          </w:tcPr>
          <w:p w:rsidR="0092329D" w:rsidRPr="006216DD" w:rsidRDefault="0092329D" w:rsidP="00B96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Глава Администрации  </w:t>
            </w:r>
          </w:p>
        </w:tc>
        <w:tc>
          <w:tcPr>
            <w:tcW w:w="1418" w:type="dxa"/>
          </w:tcPr>
          <w:p w:rsidR="0092329D" w:rsidRPr="006216DD" w:rsidRDefault="00A13EE1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="00B33E7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еме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льный участок</w:t>
            </w:r>
          </w:p>
        </w:tc>
        <w:tc>
          <w:tcPr>
            <w:tcW w:w="1417" w:type="dxa"/>
          </w:tcPr>
          <w:p w:rsidR="0092329D" w:rsidRPr="006216DD" w:rsidRDefault="00A13EE1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851" w:type="dxa"/>
          </w:tcPr>
          <w:p w:rsidR="0092329D" w:rsidRPr="006216DD" w:rsidRDefault="00A13EE1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317000,0</w:t>
            </w:r>
          </w:p>
        </w:tc>
        <w:tc>
          <w:tcPr>
            <w:tcW w:w="992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993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92329D" w:rsidRDefault="0092329D" w:rsidP="0092329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а/м Тайота-Камри</w:t>
            </w:r>
          </w:p>
          <w:p w:rsidR="0092329D" w:rsidRPr="006216DD" w:rsidRDefault="0092329D" w:rsidP="0092329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        ДТ-75</w:t>
            </w:r>
          </w:p>
        </w:tc>
        <w:tc>
          <w:tcPr>
            <w:tcW w:w="1276" w:type="dxa"/>
            <w:vMerge w:val="restart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324000,0</w:t>
            </w:r>
          </w:p>
        </w:tc>
        <w:tc>
          <w:tcPr>
            <w:tcW w:w="2268" w:type="dxa"/>
            <w:vMerge w:val="restart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354C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92329D" w:rsidRPr="006216DD" w:rsidTr="005E6E60">
        <w:tc>
          <w:tcPr>
            <w:tcW w:w="568" w:type="dxa"/>
            <w:vMerge/>
          </w:tcPr>
          <w:p w:rsidR="0092329D" w:rsidRPr="006216DD" w:rsidRDefault="0092329D" w:rsidP="005E6E6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2329D" w:rsidRPr="006216DD" w:rsidRDefault="0092329D" w:rsidP="005E6E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2329D" w:rsidRPr="006216DD" w:rsidRDefault="0092329D" w:rsidP="005E6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2329D" w:rsidRPr="001354C5" w:rsidRDefault="0092329D" w:rsidP="005E6E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329D" w:rsidRPr="006216DD" w:rsidTr="005E6E60">
        <w:tc>
          <w:tcPr>
            <w:tcW w:w="568" w:type="dxa"/>
            <w:vMerge/>
          </w:tcPr>
          <w:p w:rsidR="0092329D" w:rsidRPr="006216DD" w:rsidRDefault="0092329D" w:rsidP="005E6E6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2329D" w:rsidRPr="006216DD" w:rsidRDefault="0092329D" w:rsidP="005E6E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2329D" w:rsidRPr="006216DD" w:rsidRDefault="0092329D" w:rsidP="005E6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329D" w:rsidRPr="006216DD" w:rsidTr="005E6E60">
        <w:tc>
          <w:tcPr>
            <w:tcW w:w="568" w:type="dxa"/>
            <w:vMerge/>
          </w:tcPr>
          <w:p w:rsidR="0092329D" w:rsidRPr="006216DD" w:rsidRDefault="0092329D" w:rsidP="005E6E6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2329D" w:rsidRPr="006216DD" w:rsidRDefault="0092329D" w:rsidP="005E6E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2329D" w:rsidRPr="006216DD" w:rsidRDefault="0092329D" w:rsidP="005E6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329D" w:rsidRPr="001354C5" w:rsidRDefault="0092329D" w:rsidP="005E6E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329D" w:rsidRPr="006216DD" w:rsidTr="005E6E60">
        <w:tc>
          <w:tcPr>
            <w:tcW w:w="568" w:type="dxa"/>
            <w:vMerge/>
          </w:tcPr>
          <w:p w:rsidR="0092329D" w:rsidRPr="006216DD" w:rsidRDefault="0092329D" w:rsidP="005E6E6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2329D" w:rsidRPr="006216DD" w:rsidRDefault="0092329D" w:rsidP="005E6E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2329D" w:rsidRPr="006216DD" w:rsidRDefault="0092329D" w:rsidP="005E6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329D" w:rsidRPr="006216DD" w:rsidTr="005E6E60">
        <w:tc>
          <w:tcPr>
            <w:tcW w:w="568" w:type="dxa"/>
            <w:vMerge/>
          </w:tcPr>
          <w:p w:rsidR="0092329D" w:rsidRPr="006216DD" w:rsidRDefault="0092329D" w:rsidP="005E6E6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2329D" w:rsidRPr="006216DD" w:rsidRDefault="0092329D" w:rsidP="005E6E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2329D" w:rsidRPr="006216DD" w:rsidRDefault="0092329D" w:rsidP="005E6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329D" w:rsidRPr="006216DD" w:rsidTr="005E6E60">
        <w:trPr>
          <w:trHeight w:val="389"/>
        </w:trPr>
        <w:tc>
          <w:tcPr>
            <w:tcW w:w="568" w:type="dxa"/>
            <w:vMerge/>
          </w:tcPr>
          <w:p w:rsidR="0092329D" w:rsidRPr="006216DD" w:rsidRDefault="0092329D" w:rsidP="005E6E6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2329D" w:rsidRPr="006216DD" w:rsidRDefault="0092329D" w:rsidP="005E6E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2329D" w:rsidRPr="006216DD" w:rsidRDefault="0092329D" w:rsidP="005E6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329D" w:rsidRPr="006216DD" w:rsidTr="005E6E60">
        <w:tc>
          <w:tcPr>
            <w:tcW w:w="568" w:type="dxa"/>
            <w:vMerge/>
          </w:tcPr>
          <w:p w:rsidR="0092329D" w:rsidRPr="006216DD" w:rsidRDefault="0092329D" w:rsidP="005E6E6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92329D" w:rsidRPr="006216DD" w:rsidRDefault="0092329D" w:rsidP="005E6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Воробьева Светлана Сергеевна</w:t>
            </w:r>
          </w:p>
        </w:tc>
        <w:tc>
          <w:tcPr>
            <w:tcW w:w="1559" w:type="dxa"/>
          </w:tcPr>
          <w:p w:rsidR="0092329D" w:rsidRPr="006216DD" w:rsidRDefault="0092329D" w:rsidP="005E6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Соц.работник </w:t>
            </w:r>
          </w:p>
        </w:tc>
        <w:tc>
          <w:tcPr>
            <w:tcW w:w="1418" w:type="dxa"/>
          </w:tcPr>
          <w:p w:rsidR="0092329D" w:rsidRPr="006216DD" w:rsidRDefault="00A13EE1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</w:p>
        </w:tc>
        <w:tc>
          <w:tcPr>
            <w:tcW w:w="1417" w:type="dxa"/>
          </w:tcPr>
          <w:p w:rsidR="0092329D" w:rsidRPr="006216DD" w:rsidRDefault="00A13EE1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общая долевая </w:t>
            </w:r>
          </w:p>
        </w:tc>
        <w:tc>
          <w:tcPr>
            <w:tcW w:w="851" w:type="dxa"/>
          </w:tcPr>
          <w:p w:rsidR="0092329D" w:rsidRPr="006216DD" w:rsidRDefault="00A13EE1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317000,0</w:t>
            </w:r>
          </w:p>
        </w:tc>
        <w:tc>
          <w:tcPr>
            <w:tcW w:w="992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Т-40 АМ</w:t>
            </w:r>
          </w:p>
        </w:tc>
        <w:tc>
          <w:tcPr>
            <w:tcW w:w="1276" w:type="dxa"/>
          </w:tcPr>
          <w:p w:rsidR="0092329D" w:rsidRPr="006216DD" w:rsidRDefault="00166B83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92329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0000,0</w:t>
            </w:r>
          </w:p>
        </w:tc>
        <w:tc>
          <w:tcPr>
            <w:tcW w:w="2268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2329D" w:rsidRPr="006216DD" w:rsidTr="005E6E60">
        <w:tc>
          <w:tcPr>
            <w:tcW w:w="568" w:type="dxa"/>
          </w:tcPr>
          <w:p w:rsidR="0092329D" w:rsidRPr="006216DD" w:rsidRDefault="0092329D" w:rsidP="005E6E6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92329D" w:rsidRDefault="0092329D" w:rsidP="005E6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92329D" w:rsidRDefault="0092329D" w:rsidP="005E6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92329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92329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92329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2329D" w:rsidRPr="006216DD" w:rsidRDefault="0092329D" w:rsidP="0092329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92329D" w:rsidRPr="001354C5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92329D" w:rsidRPr="006216DD" w:rsidRDefault="0092329D" w:rsidP="005E6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2329D" w:rsidRPr="006216DD" w:rsidRDefault="0092329D" w:rsidP="009232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216DD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footnoteRef/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 xml:space="preserve"> В случае если в отчетном периоде лицу, замещающему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муниципальную должность, муниципальному служащему по месту службы </w:t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 xml:space="preserve">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92329D" w:rsidRPr="006216DD" w:rsidRDefault="0092329D" w:rsidP="009232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216DD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муниципальную должность, муниципального </w:t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>служащего (работника) и его супруги (супруга) за три последних года, предшествующих совершению сделки.</w:t>
      </w: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2329D" w:rsidRDefault="0092329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A0D89" w:rsidRDefault="00BA0D89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A0D89" w:rsidRDefault="00BA0D89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A0D89" w:rsidRDefault="00BA0D89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A0D89" w:rsidRDefault="00BA0D89" w:rsidP="00BA0D8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A0D89" w:rsidRPr="006216DD" w:rsidRDefault="00BA0D89" w:rsidP="00BA0D8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едения</w:t>
      </w:r>
    </w:p>
    <w:p w:rsidR="00BA0D89" w:rsidRPr="006216DD" w:rsidRDefault="00BA0D89" w:rsidP="00BA0D8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муниципального служащего 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 отчетный период с 1 января 2013 года по 31 декабря 2013 года</w:t>
      </w:r>
    </w:p>
    <w:p w:rsidR="00BA0D89" w:rsidRPr="006216DD" w:rsidRDefault="00BA0D89" w:rsidP="00BA0D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134"/>
        <w:gridCol w:w="1559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BA0D89" w:rsidRPr="006216DD" w:rsidTr="008B1436">
        <w:tc>
          <w:tcPr>
            <w:tcW w:w="568" w:type="dxa"/>
            <w:vMerge w:val="restart"/>
          </w:tcPr>
          <w:p w:rsidR="00BA0D89" w:rsidRPr="006216DD" w:rsidRDefault="00BA0D89" w:rsidP="008B143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BA0D89" w:rsidRPr="006216DD" w:rsidRDefault="00BA0D89" w:rsidP="008B143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134" w:type="dxa"/>
            <w:vMerge w:val="restart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Деклариро-ванный годовой доход</w:t>
            </w:r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BA0D89" w:rsidRPr="006216DD" w:rsidTr="008B1436">
        <w:tc>
          <w:tcPr>
            <w:tcW w:w="568" w:type="dxa"/>
            <w:vMerge/>
          </w:tcPr>
          <w:p w:rsidR="00BA0D89" w:rsidRPr="006216DD" w:rsidRDefault="00BA0D89" w:rsidP="008B143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A0D89" w:rsidRPr="006216DD" w:rsidRDefault="00BA0D89" w:rsidP="008B1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A0D89" w:rsidRPr="006216DD" w:rsidRDefault="00BA0D89" w:rsidP="008B1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собствен-ности</w:t>
            </w:r>
          </w:p>
        </w:tc>
        <w:tc>
          <w:tcPr>
            <w:tcW w:w="851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 (кв.м)</w:t>
            </w:r>
          </w:p>
        </w:tc>
        <w:tc>
          <w:tcPr>
            <w:tcW w:w="992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страна распо-ложения</w:t>
            </w:r>
          </w:p>
        </w:tc>
        <w:tc>
          <w:tcPr>
            <w:tcW w:w="1276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 (кв.м)</w:t>
            </w:r>
          </w:p>
        </w:tc>
        <w:tc>
          <w:tcPr>
            <w:tcW w:w="993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страна распо-ложения</w:t>
            </w:r>
          </w:p>
        </w:tc>
        <w:tc>
          <w:tcPr>
            <w:tcW w:w="1559" w:type="dxa"/>
            <w:vMerge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A0D89" w:rsidRPr="006216DD" w:rsidTr="008B1436">
        <w:tc>
          <w:tcPr>
            <w:tcW w:w="568" w:type="dxa"/>
            <w:vMerge w:val="restart"/>
          </w:tcPr>
          <w:p w:rsidR="00BA0D89" w:rsidRPr="006216DD" w:rsidRDefault="00BA0D89" w:rsidP="008B143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134" w:type="dxa"/>
            <w:vMerge w:val="restart"/>
          </w:tcPr>
          <w:p w:rsidR="00BA0D89" w:rsidRPr="006216DD" w:rsidRDefault="00BA0D89" w:rsidP="008B14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Лукьянова Нина Михайловна</w:t>
            </w:r>
          </w:p>
        </w:tc>
        <w:tc>
          <w:tcPr>
            <w:tcW w:w="1559" w:type="dxa"/>
            <w:vMerge w:val="restart"/>
          </w:tcPr>
          <w:p w:rsidR="00BA0D89" w:rsidRPr="006216DD" w:rsidRDefault="00BA0D89" w:rsidP="008B1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Специалист Администрации  Новодубровского сельсовета</w:t>
            </w:r>
          </w:p>
        </w:tc>
        <w:tc>
          <w:tcPr>
            <w:tcW w:w="1418" w:type="dxa"/>
          </w:tcPr>
          <w:p w:rsidR="00BA0D89" w:rsidRPr="006216DD" w:rsidRDefault="00A13EE1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17" w:type="dxa"/>
          </w:tcPr>
          <w:p w:rsidR="00BA0D89" w:rsidRPr="006216DD" w:rsidRDefault="00A13EE1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общая долевая </w:t>
            </w:r>
          </w:p>
        </w:tc>
        <w:tc>
          <w:tcPr>
            <w:tcW w:w="851" w:type="dxa"/>
          </w:tcPr>
          <w:p w:rsidR="00BA0D89" w:rsidRPr="006216DD" w:rsidRDefault="00A13EE1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317000,0</w:t>
            </w:r>
          </w:p>
        </w:tc>
        <w:tc>
          <w:tcPr>
            <w:tcW w:w="992" w:type="dxa"/>
          </w:tcPr>
          <w:p w:rsidR="00BA0D89" w:rsidRPr="006216DD" w:rsidRDefault="00A13EE1" w:rsidP="00BA0D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Россия </w:t>
            </w:r>
          </w:p>
        </w:tc>
        <w:tc>
          <w:tcPr>
            <w:tcW w:w="1276" w:type="dxa"/>
          </w:tcPr>
          <w:p w:rsidR="00BA0D89" w:rsidRPr="006216DD" w:rsidRDefault="006371A9" w:rsidP="0063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BA0D89" w:rsidRPr="001354C5" w:rsidRDefault="006371A9" w:rsidP="0063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BA0D89" w:rsidRPr="001354C5" w:rsidRDefault="006371A9" w:rsidP="0063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vMerge w:val="restart"/>
          </w:tcPr>
          <w:p w:rsidR="00BA0D89" w:rsidRPr="006216DD" w:rsidRDefault="006371A9" w:rsidP="008B14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ВАЗ 21150</w:t>
            </w:r>
          </w:p>
        </w:tc>
        <w:tc>
          <w:tcPr>
            <w:tcW w:w="1276" w:type="dxa"/>
            <w:vMerge w:val="restart"/>
          </w:tcPr>
          <w:p w:rsidR="00BA0D89" w:rsidRPr="006216DD" w:rsidRDefault="006371A9" w:rsidP="00BA0D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C258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76724,98</w:t>
            </w:r>
          </w:p>
        </w:tc>
        <w:tc>
          <w:tcPr>
            <w:tcW w:w="2268" w:type="dxa"/>
            <w:vMerge w:val="restart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354C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BA0D89" w:rsidRPr="006216DD" w:rsidTr="008B1436">
        <w:tc>
          <w:tcPr>
            <w:tcW w:w="568" w:type="dxa"/>
            <w:vMerge/>
          </w:tcPr>
          <w:p w:rsidR="00BA0D89" w:rsidRPr="006216DD" w:rsidRDefault="00BA0D89" w:rsidP="008B143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A0D89" w:rsidRPr="006216DD" w:rsidRDefault="00BA0D89" w:rsidP="008B14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A0D89" w:rsidRPr="006216DD" w:rsidRDefault="00BA0D89" w:rsidP="008B1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BA0D89" w:rsidRPr="001354C5" w:rsidRDefault="00BA0D89" w:rsidP="008B14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A0D89" w:rsidRPr="006216DD" w:rsidTr="008B1436">
        <w:tc>
          <w:tcPr>
            <w:tcW w:w="568" w:type="dxa"/>
            <w:vMerge/>
          </w:tcPr>
          <w:p w:rsidR="00BA0D89" w:rsidRPr="006216DD" w:rsidRDefault="00BA0D89" w:rsidP="008B143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A0D89" w:rsidRPr="006216DD" w:rsidRDefault="00BA0D89" w:rsidP="008B14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A0D89" w:rsidRPr="006216DD" w:rsidRDefault="00BA0D89" w:rsidP="008B1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A0D89" w:rsidRPr="006216DD" w:rsidTr="008B1436">
        <w:tc>
          <w:tcPr>
            <w:tcW w:w="568" w:type="dxa"/>
            <w:vMerge/>
          </w:tcPr>
          <w:p w:rsidR="00BA0D89" w:rsidRPr="006216DD" w:rsidRDefault="00BA0D89" w:rsidP="008B143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A0D89" w:rsidRPr="006216DD" w:rsidRDefault="00BA0D89" w:rsidP="008B14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A0D89" w:rsidRPr="006216DD" w:rsidRDefault="00BA0D89" w:rsidP="008B1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A0D89" w:rsidRPr="001354C5" w:rsidRDefault="00BA0D89" w:rsidP="008B14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A0D89" w:rsidRPr="006216DD" w:rsidTr="008B1436">
        <w:tc>
          <w:tcPr>
            <w:tcW w:w="568" w:type="dxa"/>
            <w:vMerge/>
          </w:tcPr>
          <w:p w:rsidR="00BA0D89" w:rsidRPr="006216DD" w:rsidRDefault="00BA0D89" w:rsidP="008B143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A0D89" w:rsidRPr="006216DD" w:rsidRDefault="00BA0D89" w:rsidP="008B14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A0D89" w:rsidRPr="006216DD" w:rsidRDefault="00BA0D89" w:rsidP="008B1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A0D89" w:rsidRPr="006216DD" w:rsidTr="008B1436">
        <w:tc>
          <w:tcPr>
            <w:tcW w:w="568" w:type="dxa"/>
            <w:vMerge/>
          </w:tcPr>
          <w:p w:rsidR="00BA0D89" w:rsidRPr="006216DD" w:rsidRDefault="00BA0D89" w:rsidP="008B143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A0D89" w:rsidRPr="006216DD" w:rsidRDefault="00BA0D89" w:rsidP="008B14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A0D89" w:rsidRPr="006216DD" w:rsidRDefault="00BA0D89" w:rsidP="008B1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A0D89" w:rsidRPr="006216DD" w:rsidTr="008B1436">
        <w:trPr>
          <w:trHeight w:val="389"/>
        </w:trPr>
        <w:tc>
          <w:tcPr>
            <w:tcW w:w="568" w:type="dxa"/>
            <w:vMerge/>
          </w:tcPr>
          <w:p w:rsidR="00BA0D89" w:rsidRPr="006216DD" w:rsidRDefault="00BA0D89" w:rsidP="008B143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A0D89" w:rsidRPr="006216DD" w:rsidRDefault="00BA0D89" w:rsidP="008B14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A0D89" w:rsidRPr="006216DD" w:rsidRDefault="00BA0D89" w:rsidP="008B1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A0D89" w:rsidRPr="006216DD" w:rsidTr="008B1436">
        <w:tc>
          <w:tcPr>
            <w:tcW w:w="568" w:type="dxa"/>
            <w:vMerge/>
          </w:tcPr>
          <w:p w:rsidR="00BA0D89" w:rsidRPr="006216DD" w:rsidRDefault="00BA0D89" w:rsidP="008B143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BA0D89" w:rsidRPr="006216DD" w:rsidRDefault="00BA0D89" w:rsidP="008B1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Лукьянов Александр Михайлович</w:t>
            </w:r>
          </w:p>
        </w:tc>
        <w:tc>
          <w:tcPr>
            <w:tcW w:w="1559" w:type="dxa"/>
          </w:tcPr>
          <w:p w:rsidR="00BA0D89" w:rsidRPr="006216DD" w:rsidRDefault="00BA0D89" w:rsidP="00E37D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6371A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Тракторист </w:t>
            </w:r>
          </w:p>
        </w:tc>
        <w:tc>
          <w:tcPr>
            <w:tcW w:w="1418" w:type="dxa"/>
          </w:tcPr>
          <w:p w:rsidR="00BA0D89" w:rsidRPr="006216DD" w:rsidRDefault="006371A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17" w:type="dxa"/>
          </w:tcPr>
          <w:p w:rsidR="00BA0D89" w:rsidRPr="006216DD" w:rsidRDefault="006371A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851" w:type="dxa"/>
          </w:tcPr>
          <w:p w:rsidR="00BA0D89" w:rsidRPr="006216DD" w:rsidRDefault="006371A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317000,0</w:t>
            </w:r>
          </w:p>
        </w:tc>
        <w:tc>
          <w:tcPr>
            <w:tcW w:w="992" w:type="dxa"/>
          </w:tcPr>
          <w:p w:rsidR="00BA0D89" w:rsidRPr="006216DD" w:rsidRDefault="00BC258A" w:rsidP="00BA0D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BA0D89" w:rsidRPr="006216DD" w:rsidRDefault="006371A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BA0D89" w:rsidRPr="001354C5" w:rsidRDefault="006371A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BA0D89" w:rsidRPr="001354C5" w:rsidRDefault="006371A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</w:tcPr>
          <w:p w:rsidR="00BA0D89" w:rsidRPr="006216DD" w:rsidRDefault="006371A9" w:rsidP="00BA0D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</w:tcPr>
          <w:p w:rsidR="00BA0D89" w:rsidRPr="006216DD" w:rsidRDefault="006371A9" w:rsidP="00BA0D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120000</w:t>
            </w:r>
            <w:r w:rsidR="00BC258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2268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0D89" w:rsidRPr="006216DD" w:rsidTr="008B1436">
        <w:tc>
          <w:tcPr>
            <w:tcW w:w="568" w:type="dxa"/>
          </w:tcPr>
          <w:p w:rsidR="00BA0D89" w:rsidRPr="006216DD" w:rsidRDefault="00BA0D89" w:rsidP="008B143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BA0D89" w:rsidRDefault="00BA0D89" w:rsidP="008B1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BA0D89" w:rsidRDefault="00BA0D89" w:rsidP="008B1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A0D89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A0D89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A0D89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BA0D89" w:rsidRPr="006216DD" w:rsidRDefault="00BA0D89" w:rsidP="008B14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BA0D89" w:rsidRPr="001354C5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</w:tcPr>
          <w:p w:rsidR="00BA0D89" w:rsidRPr="006216DD" w:rsidRDefault="00BA0D89" w:rsidP="008B1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A0D89" w:rsidRPr="006216DD" w:rsidRDefault="00BA0D89" w:rsidP="00BA0D8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216DD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footnoteRef/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 xml:space="preserve"> В случае если в отчетном периоде лицу, замещающему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муниципальную должность, муниципальному служащему по месту службы </w:t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 xml:space="preserve">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BA0D89" w:rsidRPr="006216DD" w:rsidRDefault="00BA0D89" w:rsidP="00BA0D8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216DD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муниципальную должность, муниципального </w:t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>служащего (работника) и его супруги (супруга) за три последних года, предшествующих совершению сделки.</w:t>
      </w:r>
    </w:p>
    <w:p w:rsidR="00BA0D89" w:rsidRDefault="00BA0D89" w:rsidP="00BA0D8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A0D89" w:rsidRDefault="00BA0D89" w:rsidP="00BA0D8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A0D89" w:rsidRDefault="00BA0D89" w:rsidP="00BA0D8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A0D89" w:rsidRDefault="00BA0D89" w:rsidP="00BA0D8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A0D89" w:rsidRDefault="00BA0D89" w:rsidP="00BA0D8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A0D89" w:rsidRDefault="00BA0D89" w:rsidP="00BA0D8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A0D89" w:rsidRDefault="00BA0D89" w:rsidP="00BA0D8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A0D89" w:rsidRDefault="00BA0D89" w:rsidP="00BA0D8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A0D89" w:rsidRDefault="00BA0D89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C258A" w:rsidRDefault="00BC258A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C258A" w:rsidRDefault="00BC258A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C258A" w:rsidRDefault="00BC258A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C258A" w:rsidRDefault="00BC258A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C258A" w:rsidRDefault="00BC258A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C258A" w:rsidRPr="006216DD" w:rsidRDefault="00BC258A" w:rsidP="00BC25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едения</w:t>
      </w:r>
    </w:p>
    <w:p w:rsidR="00BC258A" w:rsidRPr="006216DD" w:rsidRDefault="00BC258A" w:rsidP="00BC25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муниципального служащего (лица, замещающего муниципальную должность)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 отчетный период с 1 января 2013 года по 31 декабря 2013 года</w:t>
      </w:r>
    </w:p>
    <w:p w:rsidR="00BC258A" w:rsidRPr="006216DD" w:rsidRDefault="00BC258A" w:rsidP="00BC25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134"/>
        <w:gridCol w:w="1559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BC258A" w:rsidRPr="006216DD" w:rsidTr="00BB0B2D">
        <w:tc>
          <w:tcPr>
            <w:tcW w:w="568" w:type="dxa"/>
            <w:vMerge w:val="restart"/>
          </w:tcPr>
          <w:p w:rsidR="00BC258A" w:rsidRPr="006216DD" w:rsidRDefault="00BC258A" w:rsidP="00BB0B2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BC258A" w:rsidRPr="006216DD" w:rsidRDefault="00BC258A" w:rsidP="00BB0B2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134" w:type="dxa"/>
            <w:vMerge w:val="restart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Деклариро-ванный годовой доход</w:t>
            </w:r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BC258A" w:rsidRPr="006216DD" w:rsidTr="00BB0B2D">
        <w:tc>
          <w:tcPr>
            <w:tcW w:w="568" w:type="dxa"/>
            <w:vMerge/>
          </w:tcPr>
          <w:p w:rsidR="00BC258A" w:rsidRPr="006216DD" w:rsidRDefault="00BC258A" w:rsidP="00BB0B2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C258A" w:rsidRPr="006216DD" w:rsidRDefault="00BC258A" w:rsidP="00BB0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C258A" w:rsidRPr="006216DD" w:rsidRDefault="00BC258A" w:rsidP="00BB0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собствен-ности</w:t>
            </w:r>
          </w:p>
        </w:tc>
        <w:tc>
          <w:tcPr>
            <w:tcW w:w="851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 (кв.м)</w:t>
            </w:r>
          </w:p>
        </w:tc>
        <w:tc>
          <w:tcPr>
            <w:tcW w:w="992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страна распо-ложения</w:t>
            </w:r>
          </w:p>
        </w:tc>
        <w:tc>
          <w:tcPr>
            <w:tcW w:w="1276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 (кв.м)</w:t>
            </w:r>
          </w:p>
        </w:tc>
        <w:tc>
          <w:tcPr>
            <w:tcW w:w="993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страна распо-ложения</w:t>
            </w:r>
          </w:p>
        </w:tc>
        <w:tc>
          <w:tcPr>
            <w:tcW w:w="1559" w:type="dxa"/>
            <w:vMerge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258A" w:rsidRPr="006216DD" w:rsidTr="00BB0B2D">
        <w:tc>
          <w:tcPr>
            <w:tcW w:w="568" w:type="dxa"/>
            <w:vMerge w:val="restart"/>
          </w:tcPr>
          <w:p w:rsidR="00BC258A" w:rsidRPr="006216DD" w:rsidRDefault="00BC258A" w:rsidP="00BB0B2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134" w:type="dxa"/>
            <w:vMerge w:val="restart"/>
          </w:tcPr>
          <w:p w:rsidR="00BC258A" w:rsidRPr="006216DD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Екимкова Галина Васильевна</w:t>
            </w:r>
          </w:p>
        </w:tc>
        <w:tc>
          <w:tcPr>
            <w:tcW w:w="1559" w:type="dxa"/>
            <w:vMerge w:val="restart"/>
          </w:tcPr>
          <w:p w:rsidR="00BC258A" w:rsidRPr="006216DD" w:rsidRDefault="00BC258A" w:rsidP="00BC2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Директор М</w:t>
            </w:r>
            <w:r w:rsidR="00B96DD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КУК </w:t>
            </w:r>
          </w:p>
        </w:tc>
        <w:tc>
          <w:tcPr>
            <w:tcW w:w="1418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17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общая долевая </w:t>
            </w:r>
          </w:p>
        </w:tc>
        <w:tc>
          <w:tcPr>
            <w:tcW w:w="851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317000,0</w:t>
            </w:r>
          </w:p>
        </w:tc>
        <w:tc>
          <w:tcPr>
            <w:tcW w:w="992" w:type="dxa"/>
          </w:tcPr>
          <w:p w:rsidR="00BC258A" w:rsidRPr="006216DD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Россия </w:t>
            </w:r>
          </w:p>
        </w:tc>
        <w:tc>
          <w:tcPr>
            <w:tcW w:w="1276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vMerge w:val="restart"/>
          </w:tcPr>
          <w:p w:rsidR="00BC258A" w:rsidRPr="006216DD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</w:tcPr>
          <w:p w:rsidR="00BC258A" w:rsidRPr="006216DD" w:rsidRDefault="00B96DD3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255807,47</w:t>
            </w:r>
          </w:p>
        </w:tc>
        <w:tc>
          <w:tcPr>
            <w:tcW w:w="2268" w:type="dxa"/>
            <w:vMerge w:val="restart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354C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BC258A" w:rsidRPr="006216DD" w:rsidTr="00BB0B2D">
        <w:tc>
          <w:tcPr>
            <w:tcW w:w="568" w:type="dxa"/>
            <w:vMerge/>
          </w:tcPr>
          <w:p w:rsidR="00BC258A" w:rsidRPr="006216DD" w:rsidRDefault="00BC258A" w:rsidP="00BB0B2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C258A" w:rsidRPr="006216DD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C258A" w:rsidRPr="006216DD" w:rsidRDefault="00BC258A" w:rsidP="00BB0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BC258A" w:rsidRPr="001354C5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258A" w:rsidRPr="006216DD" w:rsidTr="00BB0B2D">
        <w:tc>
          <w:tcPr>
            <w:tcW w:w="568" w:type="dxa"/>
            <w:vMerge/>
          </w:tcPr>
          <w:p w:rsidR="00BC258A" w:rsidRPr="006216DD" w:rsidRDefault="00BC258A" w:rsidP="00BB0B2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C258A" w:rsidRPr="006216DD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C258A" w:rsidRPr="006216DD" w:rsidRDefault="00BC258A" w:rsidP="00BB0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258A" w:rsidRPr="006216DD" w:rsidTr="00BB0B2D">
        <w:tc>
          <w:tcPr>
            <w:tcW w:w="568" w:type="dxa"/>
            <w:vMerge/>
          </w:tcPr>
          <w:p w:rsidR="00BC258A" w:rsidRPr="006216DD" w:rsidRDefault="00BC258A" w:rsidP="00BB0B2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C258A" w:rsidRPr="006216DD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C258A" w:rsidRPr="006216DD" w:rsidRDefault="00BC258A" w:rsidP="00BB0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258A" w:rsidRPr="001354C5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258A" w:rsidRPr="006216DD" w:rsidTr="00BB0B2D">
        <w:tc>
          <w:tcPr>
            <w:tcW w:w="568" w:type="dxa"/>
            <w:vMerge/>
          </w:tcPr>
          <w:p w:rsidR="00BC258A" w:rsidRPr="006216DD" w:rsidRDefault="00BC258A" w:rsidP="00BB0B2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C258A" w:rsidRPr="006216DD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C258A" w:rsidRPr="006216DD" w:rsidRDefault="00BC258A" w:rsidP="00BB0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258A" w:rsidRPr="006216DD" w:rsidTr="00BB0B2D">
        <w:tc>
          <w:tcPr>
            <w:tcW w:w="568" w:type="dxa"/>
            <w:vMerge/>
          </w:tcPr>
          <w:p w:rsidR="00BC258A" w:rsidRPr="006216DD" w:rsidRDefault="00BC258A" w:rsidP="00BB0B2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C258A" w:rsidRPr="006216DD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C258A" w:rsidRPr="006216DD" w:rsidRDefault="00BC258A" w:rsidP="00BB0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258A" w:rsidRPr="006216DD" w:rsidTr="00BB0B2D">
        <w:trPr>
          <w:trHeight w:val="389"/>
        </w:trPr>
        <w:tc>
          <w:tcPr>
            <w:tcW w:w="568" w:type="dxa"/>
            <w:vMerge/>
          </w:tcPr>
          <w:p w:rsidR="00BC258A" w:rsidRPr="006216DD" w:rsidRDefault="00BC258A" w:rsidP="00BB0B2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BC258A" w:rsidRPr="006216DD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C258A" w:rsidRPr="006216DD" w:rsidRDefault="00BC258A" w:rsidP="00BB0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258A" w:rsidRPr="006216DD" w:rsidTr="00BB0B2D">
        <w:tc>
          <w:tcPr>
            <w:tcW w:w="568" w:type="dxa"/>
            <w:vMerge/>
          </w:tcPr>
          <w:p w:rsidR="00BC258A" w:rsidRPr="006216DD" w:rsidRDefault="00BC258A" w:rsidP="00BB0B2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BC258A" w:rsidRPr="006216DD" w:rsidRDefault="00BC258A" w:rsidP="00BB0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Екимков Василий Николаевич</w:t>
            </w:r>
          </w:p>
        </w:tc>
        <w:tc>
          <w:tcPr>
            <w:tcW w:w="1559" w:type="dxa"/>
          </w:tcPr>
          <w:p w:rsidR="00BC258A" w:rsidRPr="00B96DD3" w:rsidRDefault="00B96DD3" w:rsidP="00BB0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Инвалид 2 группы</w:t>
            </w:r>
          </w:p>
        </w:tc>
        <w:tc>
          <w:tcPr>
            <w:tcW w:w="1418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17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851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317000,0</w:t>
            </w:r>
          </w:p>
        </w:tc>
        <w:tc>
          <w:tcPr>
            <w:tcW w:w="992" w:type="dxa"/>
          </w:tcPr>
          <w:p w:rsidR="00BC258A" w:rsidRPr="006216DD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</w:tcPr>
          <w:p w:rsidR="00BC258A" w:rsidRPr="006216DD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</w:tcPr>
          <w:p w:rsidR="00BC258A" w:rsidRPr="006216DD" w:rsidRDefault="00B96DD3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96000,0</w:t>
            </w:r>
          </w:p>
        </w:tc>
        <w:tc>
          <w:tcPr>
            <w:tcW w:w="2268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C258A" w:rsidRPr="006216DD" w:rsidTr="00BB0B2D">
        <w:tc>
          <w:tcPr>
            <w:tcW w:w="568" w:type="dxa"/>
          </w:tcPr>
          <w:p w:rsidR="00BC258A" w:rsidRPr="006216DD" w:rsidRDefault="00BC258A" w:rsidP="00BB0B2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BC258A" w:rsidRDefault="00BC258A" w:rsidP="00BB0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BC258A" w:rsidRDefault="00BC258A" w:rsidP="00BB0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C258A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C258A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258A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BC258A" w:rsidRPr="006216DD" w:rsidRDefault="00BC258A" w:rsidP="00BB0B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BC258A" w:rsidRPr="001354C5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</w:tcPr>
          <w:p w:rsidR="00BC258A" w:rsidRPr="006216DD" w:rsidRDefault="00BC258A" w:rsidP="00B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C258A" w:rsidRPr="006216DD" w:rsidRDefault="00BC258A" w:rsidP="00BC258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216DD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footnoteRef/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 xml:space="preserve"> В случае если в отчетном периоде лицу, замещающему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муниципальную должность, муниципальному служащему по месту службы </w:t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 xml:space="preserve">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BC258A" w:rsidRPr="006216DD" w:rsidRDefault="00BC258A" w:rsidP="00BC258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216DD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муниципальную должность, муниципального </w:t>
      </w:r>
      <w:r w:rsidRPr="006216DD">
        <w:rPr>
          <w:rFonts w:ascii="Times New Roman" w:hAnsi="Times New Roman" w:cs="Times New Roman"/>
          <w:sz w:val="20"/>
          <w:szCs w:val="20"/>
          <w:lang w:eastAsia="ru-RU"/>
        </w:rPr>
        <w:t>служащего (работника) и его супруги (супруга) за три последних года, предшествующих совершению сделки.</w:t>
      </w:r>
    </w:p>
    <w:p w:rsidR="00BC258A" w:rsidRDefault="00BC258A" w:rsidP="00BC258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C258A" w:rsidRPr="006216DD" w:rsidRDefault="00BC258A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BC258A" w:rsidRPr="006216DD" w:rsidSect="006216DD">
      <w:pgSz w:w="16838" w:h="11906" w:orient="landscape"/>
      <w:pgMar w:top="851" w:right="45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5666"/>
    <w:rsid w:val="00116E0B"/>
    <w:rsid w:val="00120D79"/>
    <w:rsid w:val="00121FEE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7F32"/>
    <w:rsid w:val="00160B04"/>
    <w:rsid w:val="00160B23"/>
    <w:rsid w:val="0016183D"/>
    <w:rsid w:val="001630C6"/>
    <w:rsid w:val="00166A84"/>
    <w:rsid w:val="00166B83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4064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BF"/>
    <w:rsid w:val="00240A3F"/>
    <w:rsid w:val="00241DC9"/>
    <w:rsid w:val="002437E9"/>
    <w:rsid w:val="0024489F"/>
    <w:rsid w:val="0024703E"/>
    <w:rsid w:val="0025265A"/>
    <w:rsid w:val="0025363B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CE2"/>
    <w:rsid w:val="002C2C3E"/>
    <w:rsid w:val="002C345D"/>
    <w:rsid w:val="002C41AE"/>
    <w:rsid w:val="002C43A4"/>
    <w:rsid w:val="002C4FB4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3FF4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692F"/>
    <w:rsid w:val="003E042D"/>
    <w:rsid w:val="003E0CCA"/>
    <w:rsid w:val="003E13FB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4F1"/>
    <w:rsid w:val="004848A6"/>
    <w:rsid w:val="004850B1"/>
    <w:rsid w:val="00485625"/>
    <w:rsid w:val="0049128F"/>
    <w:rsid w:val="0049294C"/>
    <w:rsid w:val="00494070"/>
    <w:rsid w:val="00494D31"/>
    <w:rsid w:val="004953A2"/>
    <w:rsid w:val="004A13C4"/>
    <w:rsid w:val="004A1C24"/>
    <w:rsid w:val="004A2C9B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4FF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41BF"/>
    <w:rsid w:val="00535D8B"/>
    <w:rsid w:val="00537536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547"/>
    <w:rsid w:val="005A129F"/>
    <w:rsid w:val="005A3DFA"/>
    <w:rsid w:val="005A6207"/>
    <w:rsid w:val="005A6362"/>
    <w:rsid w:val="005B0023"/>
    <w:rsid w:val="005B0585"/>
    <w:rsid w:val="005B0793"/>
    <w:rsid w:val="005B0DC3"/>
    <w:rsid w:val="005B1EFB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6E60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4CD9"/>
    <w:rsid w:val="0063611A"/>
    <w:rsid w:val="006371A9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B0C26"/>
    <w:rsid w:val="006B24CE"/>
    <w:rsid w:val="006B2F8E"/>
    <w:rsid w:val="006B3502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433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5711"/>
    <w:rsid w:val="0071591A"/>
    <w:rsid w:val="00715F65"/>
    <w:rsid w:val="0071663F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4DB"/>
    <w:rsid w:val="007A6750"/>
    <w:rsid w:val="007B05ED"/>
    <w:rsid w:val="007B1DE6"/>
    <w:rsid w:val="007B297C"/>
    <w:rsid w:val="007B2E73"/>
    <w:rsid w:val="007B73C7"/>
    <w:rsid w:val="007C2E85"/>
    <w:rsid w:val="007C3A36"/>
    <w:rsid w:val="007C5A0F"/>
    <w:rsid w:val="007D0BCD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436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29D"/>
    <w:rsid w:val="009235A4"/>
    <w:rsid w:val="00926873"/>
    <w:rsid w:val="009271DB"/>
    <w:rsid w:val="009273EF"/>
    <w:rsid w:val="00930061"/>
    <w:rsid w:val="009302D5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FEF"/>
    <w:rsid w:val="009C42FF"/>
    <w:rsid w:val="009C5FD2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5F8"/>
    <w:rsid w:val="00A01F34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1091"/>
    <w:rsid w:val="00A11B8F"/>
    <w:rsid w:val="00A125A0"/>
    <w:rsid w:val="00A12ABD"/>
    <w:rsid w:val="00A13EE1"/>
    <w:rsid w:val="00A14859"/>
    <w:rsid w:val="00A15F26"/>
    <w:rsid w:val="00A1685A"/>
    <w:rsid w:val="00A176BE"/>
    <w:rsid w:val="00A20B98"/>
    <w:rsid w:val="00A21D10"/>
    <w:rsid w:val="00A23022"/>
    <w:rsid w:val="00A23C1E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2127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B1E"/>
    <w:rsid w:val="00B01472"/>
    <w:rsid w:val="00B0199E"/>
    <w:rsid w:val="00B027BF"/>
    <w:rsid w:val="00B04F85"/>
    <w:rsid w:val="00B06D89"/>
    <w:rsid w:val="00B078B0"/>
    <w:rsid w:val="00B10E99"/>
    <w:rsid w:val="00B120EE"/>
    <w:rsid w:val="00B20227"/>
    <w:rsid w:val="00B206B1"/>
    <w:rsid w:val="00B21084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3E78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607"/>
    <w:rsid w:val="00B645AA"/>
    <w:rsid w:val="00B649B1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96DD3"/>
    <w:rsid w:val="00BA0AEA"/>
    <w:rsid w:val="00BA0CAD"/>
    <w:rsid w:val="00BA0D89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0B2D"/>
    <w:rsid w:val="00BB65E5"/>
    <w:rsid w:val="00BB742D"/>
    <w:rsid w:val="00BC03DB"/>
    <w:rsid w:val="00BC073D"/>
    <w:rsid w:val="00BC2564"/>
    <w:rsid w:val="00BC258A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4C5F"/>
    <w:rsid w:val="00D34E60"/>
    <w:rsid w:val="00D3565E"/>
    <w:rsid w:val="00D445FC"/>
    <w:rsid w:val="00D44DE0"/>
    <w:rsid w:val="00D4538C"/>
    <w:rsid w:val="00D456B6"/>
    <w:rsid w:val="00D47D0E"/>
    <w:rsid w:val="00D5000E"/>
    <w:rsid w:val="00D50822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E56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37D42"/>
    <w:rsid w:val="00E40EF2"/>
    <w:rsid w:val="00E43D89"/>
    <w:rsid w:val="00E44B0A"/>
    <w:rsid w:val="00E47500"/>
    <w:rsid w:val="00E4759C"/>
    <w:rsid w:val="00E4760F"/>
    <w:rsid w:val="00E53413"/>
    <w:rsid w:val="00E53DC5"/>
    <w:rsid w:val="00E60EB8"/>
    <w:rsid w:val="00E61A19"/>
    <w:rsid w:val="00E61A88"/>
    <w:rsid w:val="00E6258A"/>
    <w:rsid w:val="00E63371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81BE8"/>
    <w:rPr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81BE8"/>
    <w:rPr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Андрей</cp:lastModifiedBy>
  <cp:revision>2</cp:revision>
  <dcterms:created xsi:type="dcterms:W3CDTF">2014-05-12T08:04:00Z</dcterms:created>
  <dcterms:modified xsi:type="dcterms:W3CDTF">2014-05-12T08:04:00Z</dcterms:modified>
</cp:coreProperties>
</file>